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D9B6E" w14:textId="77777777" w:rsidR="008E2012" w:rsidRPr="003B2DE4" w:rsidRDefault="00097C04" w:rsidP="00380631">
      <w:pPr>
        <w:pStyle w:val="NormalnyWeb"/>
        <w:spacing w:before="0" w:beforeAutospacing="0" w:after="0" w:afterAutospacing="0"/>
        <w:ind w:firstLine="0"/>
        <w:rPr>
          <w:rFonts w:ascii="Arial Narrow" w:hAnsi="Arial Narrow" w:cs="Times New Roman"/>
          <w:iCs/>
          <w:color w:val="auto"/>
          <w:sz w:val="20"/>
          <w:szCs w:val="20"/>
        </w:rPr>
      </w:pPr>
      <w:r w:rsidRPr="003B2DE4">
        <w:rPr>
          <w:rFonts w:ascii="Arial Narrow" w:hAnsi="Arial Narrow" w:cs="Times New Roman"/>
          <w:iCs/>
          <w:color w:val="auto"/>
          <w:sz w:val="20"/>
          <w:szCs w:val="20"/>
        </w:rPr>
        <w:t>…………………………………………………..</w:t>
      </w:r>
    </w:p>
    <w:p w14:paraId="185E166E" w14:textId="77777777" w:rsidR="00380631" w:rsidRDefault="00097C04" w:rsidP="00380631">
      <w:pPr>
        <w:pStyle w:val="NormalnyWeb"/>
        <w:spacing w:before="0" w:beforeAutospacing="0" w:after="0" w:afterAutospacing="0"/>
        <w:ind w:firstLine="0"/>
        <w:rPr>
          <w:rFonts w:ascii="Arial Narrow" w:hAnsi="Arial Narrow" w:cs="Times New Roman"/>
          <w:iCs/>
          <w:color w:val="auto"/>
          <w:sz w:val="20"/>
          <w:szCs w:val="20"/>
          <w:vertAlign w:val="subscript"/>
        </w:rPr>
      </w:pPr>
      <w:r w:rsidRPr="003B2DE4">
        <w:rPr>
          <w:rFonts w:ascii="Arial Narrow" w:hAnsi="Arial Narrow" w:cs="Times New Roman"/>
          <w:iCs/>
          <w:color w:val="auto"/>
          <w:sz w:val="20"/>
          <w:szCs w:val="20"/>
          <w:vertAlign w:val="subscript"/>
        </w:rPr>
        <w:t xml:space="preserve">       </w:t>
      </w:r>
      <w:r w:rsidR="00380631" w:rsidRPr="003B2DE4">
        <w:rPr>
          <w:rFonts w:ascii="Arial Narrow" w:hAnsi="Arial Narrow" w:cs="Times New Roman"/>
          <w:iCs/>
          <w:color w:val="auto"/>
          <w:sz w:val="20"/>
          <w:szCs w:val="20"/>
          <w:vertAlign w:val="subscript"/>
        </w:rPr>
        <w:t xml:space="preserve">                </w:t>
      </w:r>
      <w:r w:rsidRPr="003B2DE4">
        <w:rPr>
          <w:rFonts w:ascii="Arial Narrow" w:hAnsi="Arial Narrow" w:cs="Times New Roman"/>
          <w:iCs/>
          <w:color w:val="auto"/>
          <w:sz w:val="20"/>
          <w:szCs w:val="20"/>
          <w:vertAlign w:val="subscript"/>
        </w:rPr>
        <w:t xml:space="preserve">  </w:t>
      </w:r>
      <w:r w:rsidR="009005C8" w:rsidRPr="003B2DE4">
        <w:rPr>
          <w:rFonts w:ascii="Arial Narrow" w:hAnsi="Arial Narrow" w:cs="Times New Roman"/>
          <w:iCs/>
          <w:color w:val="auto"/>
          <w:sz w:val="20"/>
          <w:szCs w:val="20"/>
          <w:vertAlign w:val="subscript"/>
        </w:rPr>
        <w:t>(</w:t>
      </w:r>
      <w:r w:rsidR="008E2012" w:rsidRPr="003B2DE4">
        <w:rPr>
          <w:rFonts w:ascii="Arial Narrow" w:hAnsi="Arial Narrow" w:cs="Times New Roman"/>
          <w:iCs/>
          <w:color w:val="auto"/>
          <w:sz w:val="20"/>
          <w:szCs w:val="20"/>
          <w:vertAlign w:val="subscript"/>
        </w:rPr>
        <w:t>Pieczęć szkoły</w:t>
      </w:r>
      <w:r w:rsidR="00380631" w:rsidRPr="003B2DE4">
        <w:rPr>
          <w:rFonts w:ascii="Arial Narrow" w:hAnsi="Arial Narrow" w:cs="Times New Roman"/>
          <w:iCs/>
          <w:color w:val="auto"/>
          <w:sz w:val="20"/>
          <w:szCs w:val="20"/>
          <w:vertAlign w:val="subscript"/>
        </w:rPr>
        <w:t>)</w:t>
      </w:r>
    </w:p>
    <w:tbl>
      <w:tblPr>
        <w:tblW w:w="1042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8"/>
      </w:tblGrid>
      <w:tr w:rsidR="00101868" w:rsidRPr="003B2DE4" w14:paraId="031A3558" w14:textId="77777777" w:rsidTr="00E8575D">
        <w:trPr>
          <w:trHeight w:val="14352"/>
        </w:trPr>
        <w:tc>
          <w:tcPr>
            <w:tcW w:w="1042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2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907"/>
              <w:gridCol w:w="1843"/>
              <w:gridCol w:w="5523"/>
            </w:tblGrid>
            <w:tr w:rsidR="00F2006E" w:rsidRPr="003B2DE4" w14:paraId="645785CB" w14:textId="77777777" w:rsidTr="00F234A6">
              <w:tc>
                <w:tcPr>
                  <w:tcW w:w="10273" w:type="dxa"/>
                  <w:gridSpan w:val="3"/>
                  <w:shd w:val="clear" w:color="auto" w:fill="D9D9D9"/>
                </w:tcPr>
                <w:p w14:paraId="7D32CD4E" w14:textId="0942358B" w:rsidR="00F2006E" w:rsidRPr="006F5889" w:rsidRDefault="008E2012" w:rsidP="00DF44BF">
                  <w:pPr>
                    <w:pStyle w:val="NormalnyWeb"/>
                    <w:spacing w:before="0" w:beforeAutospacing="0" w:after="0" w:afterAutospacing="0"/>
                    <w:ind w:firstLine="0"/>
                    <w:jc w:val="right"/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3B2DE4">
                    <w:rPr>
                      <w:rFonts w:ascii="Arial Narrow" w:hAnsi="Arial Narrow" w:cs="Times New Roman"/>
                      <w:i/>
                      <w:iCs/>
                      <w:color w:val="auto"/>
                      <w:sz w:val="20"/>
                      <w:szCs w:val="20"/>
                      <w:vertAlign w:val="subscript"/>
                    </w:rPr>
                    <w:t xml:space="preserve">                                               </w:t>
                  </w:r>
                </w:p>
                <w:p w14:paraId="725A8C73" w14:textId="01C09AC8" w:rsidR="0052460C" w:rsidRPr="006F5889" w:rsidRDefault="00F2006E" w:rsidP="00DF44BF">
                  <w:pPr>
                    <w:pStyle w:val="NormalnyWeb"/>
                    <w:spacing w:before="0" w:beforeAutospacing="0" w:after="0" w:afterAutospacing="0"/>
                    <w:ind w:firstLine="0"/>
                    <w:jc w:val="center"/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 xml:space="preserve">Karta  zgłoszenia ucznia do </w:t>
                  </w:r>
                  <w:r w:rsidR="0052460C"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>Wojewódzkiego K</w:t>
                  </w:r>
                  <w:r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 xml:space="preserve">onkursu  </w:t>
                  </w:r>
                  <w:r w:rsidR="0052460C"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 xml:space="preserve">z </w:t>
                  </w:r>
                  <w:r w:rsidR="00D245C7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 xml:space="preserve"> </w:t>
                  </w:r>
                  <w:r w:rsidR="00681C93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>Chemii</w:t>
                  </w:r>
                  <w:r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>*</w:t>
                  </w:r>
                  <w:r w:rsidR="0052460C"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 xml:space="preserve"> </w:t>
                  </w:r>
                </w:p>
                <w:p w14:paraId="6B1A0481" w14:textId="2A341399" w:rsidR="0052460C" w:rsidRPr="006F5889" w:rsidRDefault="0052460C" w:rsidP="0052460C">
                  <w:pPr>
                    <w:pStyle w:val="NormalnyWeb"/>
                    <w:spacing w:before="0" w:beforeAutospacing="0" w:after="0" w:afterAutospacing="0"/>
                    <w:ind w:firstLine="0"/>
                    <w:jc w:val="center"/>
                    <w:rPr>
                      <w:rFonts w:ascii="Arial Narrow" w:hAnsi="Arial Narrow" w:cstheme="minorHAnsi"/>
                      <w:bCs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bCs/>
                      <w:color w:val="auto"/>
                      <w:sz w:val="22"/>
                      <w:szCs w:val="22"/>
                    </w:rPr>
                    <w:t xml:space="preserve">                                                                                               </w:t>
                  </w:r>
                  <w:r w:rsidR="00841DC1" w:rsidRPr="006F5889">
                    <w:rPr>
                      <w:rFonts w:ascii="Arial Narrow" w:hAnsi="Arial Narrow" w:cstheme="minorHAnsi"/>
                      <w:bCs/>
                      <w:color w:val="auto"/>
                      <w:sz w:val="22"/>
                      <w:szCs w:val="22"/>
                    </w:rPr>
                    <w:t xml:space="preserve"> </w:t>
                  </w:r>
                  <w:r w:rsidRPr="006F5889">
                    <w:rPr>
                      <w:rFonts w:ascii="Arial Narrow" w:hAnsi="Arial Narrow" w:cstheme="minorHAnsi"/>
                      <w:bCs/>
                      <w:color w:val="auto"/>
                      <w:sz w:val="22"/>
                      <w:szCs w:val="22"/>
                    </w:rPr>
                    <w:t xml:space="preserve"> (nazwa przedmiotu )</w:t>
                  </w:r>
                </w:p>
                <w:p w14:paraId="1C901F6B" w14:textId="77777777" w:rsidR="00FE45AB" w:rsidRPr="006F5889" w:rsidRDefault="0052460C" w:rsidP="00FE45AB">
                  <w:pPr>
                    <w:pStyle w:val="NormalnyWeb"/>
                    <w:spacing w:before="0" w:beforeAutospacing="0" w:after="0" w:afterAutospacing="0"/>
                    <w:ind w:firstLine="0"/>
                    <w:jc w:val="center"/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>dla uczniów klas IV – VIII szkół podstawowych województwa pomorskiego</w:t>
                  </w:r>
                  <w:r w:rsidR="00FE45AB"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 xml:space="preserve">  </w:t>
                  </w:r>
                </w:p>
                <w:p w14:paraId="172E3FF0" w14:textId="118B001D" w:rsidR="00F2006E" w:rsidRPr="006F5889" w:rsidRDefault="00F2006E" w:rsidP="00841DC1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>w roku szkolnym 202</w:t>
                  </w:r>
                  <w:r w:rsidR="00380631"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>5</w:t>
                  </w:r>
                  <w:r w:rsidR="0001189D"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 xml:space="preserve"> </w:t>
                  </w:r>
                  <w:r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>/</w:t>
                  </w:r>
                  <w:r w:rsidR="0001189D"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 xml:space="preserve"> </w:t>
                  </w:r>
                  <w:r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>202</w:t>
                  </w:r>
                  <w:r w:rsidR="00380631"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>6</w:t>
                  </w:r>
                </w:p>
              </w:tc>
            </w:tr>
            <w:tr w:rsidR="00DF44BF" w:rsidRPr="003B2DE4" w14:paraId="1464B9CC" w14:textId="77777777" w:rsidTr="00F234A6">
              <w:tc>
                <w:tcPr>
                  <w:tcW w:w="2907" w:type="dxa"/>
                </w:tcPr>
                <w:p w14:paraId="2F23AB94" w14:textId="49EC210F" w:rsidR="005036FE" w:rsidRPr="006F5889" w:rsidRDefault="005036FE" w:rsidP="00DF44BF">
                  <w:pPr>
                    <w:pStyle w:val="NormalnyWeb"/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Imię (imiona) ucznia</w:t>
                  </w:r>
                  <w:r w:rsidR="00042857"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*</w:t>
                  </w:r>
                </w:p>
              </w:tc>
              <w:tc>
                <w:tcPr>
                  <w:tcW w:w="7366" w:type="dxa"/>
                  <w:gridSpan w:val="2"/>
                </w:tcPr>
                <w:p w14:paraId="067A142D" w14:textId="5BB4C9B9" w:rsidR="00F91410" w:rsidRPr="006F5889" w:rsidRDefault="00F91410" w:rsidP="00841DC1">
                  <w:pPr>
                    <w:pStyle w:val="NormalnyWeb"/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DF44BF" w:rsidRPr="003B2DE4" w14:paraId="59E73B9E" w14:textId="77777777" w:rsidTr="00F234A6">
              <w:tc>
                <w:tcPr>
                  <w:tcW w:w="2907" w:type="dxa"/>
                </w:tcPr>
                <w:p w14:paraId="77388A78" w14:textId="1EF6C63C" w:rsidR="005036FE" w:rsidRPr="006F5889" w:rsidRDefault="005036FE" w:rsidP="00DF44BF">
                  <w:pPr>
                    <w:pStyle w:val="NormalnyWeb"/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Nazwisko ucznia</w:t>
                  </w:r>
                  <w:r w:rsidR="00042857"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*</w:t>
                  </w:r>
                </w:p>
              </w:tc>
              <w:tc>
                <w:tcPr>
                  <w:tcW w:w="7366" w:type="dxa"/>
                  <w:gridSpan w:val="2"/>
                </w:tcPr>
                <w:p w14:paraId="4F2502BF" w14:textId="77777777" w:rsidR="005036FE" w:rsidRPr="006F5889" w:rsidRDefault="005036FE" w:rsidP="00841DC1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DF44BF" w:rsidRPr="003B2DE4" w14:paraId="19E7A272" w14:textId="77777777" w:rsidTr="00F234A6">
              <w:tc>
                <w:tcPr>
                  <w:tcW w:w="2907" w:type="dxa"/>
                </w:tcPr>
                <w:p w14:paraId="16E6FB43" w14:textId="30A8FB63" w:rsidR="005036FE" w:rsidRPr="006F5889" w:rsidRDefault="005036FE" w:rsidP="00DF44BF">
                  <w:pPr>
                    <w:pStyle w:val="NormalnyWeb"/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Data urodzenia</w:t>
                  </w:r>
                  <w:r w:rsidR="00042857"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*</w:t>
                  </w:r>
                </w:p>
              </w:tc>
              <w:tc>
                <w:tcPr>
                  <w:tcW w:w="7366" w:type="dxa"/>
                  <w:gridSpan w:val="2"/>
                </w:tcPr>
                <w:p w14:paraId="3641EB2B" w14:textId="77777777" w:rsidR="005036FE" w:rsidRPr="006F5889" w:rsidRDefault="005036FE" w:rsidP="00841DC1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DF44BF" w:rsidRPr="003B2DE4" w14:paraId="7B3C3A35" w14:textId="77777777" w:rsidTr="00F234A6">
              <w:tc>
                <w:tcPr>
                  <w:tcW w:w="2907" w:type="dxa"/>
                </w:tcPr>
                <w:p w14:paraId="239F977C" w14:textId="77777777" w:rsidR="005036FE" w:rsidRPr="004B4608" w:rsidRDefault="005036FE" w:rsidP="00F234A6">
                  <w:pPr>
                    <w:pStyle w:val="NormalnyWeb"/>
                    <w:spacing w:before="0" w:beforeAutospacing="0" w:after="6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4B4608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Miejsce urodzenia</w:t>
                  </w:r>
                  <w:r w:rsidR="00042857" w:rsidRPr="004B4608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*</w:t>
                  </w:r>
                </w:p>
                <w:p w14:paraId="664FB060" w14:textId="3C83404C" w:rsidR="00F234A6" w:rsidRPr="004B4608" w:rsidRDefault="00F234A6" w:rsidP="002E6BAE">
                  <w:pPr>
                    <w:pStyle w:val="NormalnyWeb"/>
                    <w:spacing w:before="0" w:beforeAutospacing="0" w:after="6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18"/>
                      <w:szCs w:val="18"/>
                    </w:rPr>
                  </w:pPr>
                  <w:r w:rsidRPr="004B4608">
                    <w:rPr>
                      <w:rFonts w:ascii="Arial Narrow" w:hAnsi="Arial Narrow" w:cs="Times New Roman"/>
                      <w:color w:val="auto"/>
                      <w:sz w:val="18"/>
                      <w:szCs w:val="18"/>
                    </w:rPr>
                    <w:t>(miejscowość, a jeśli poza Polską – również kraj)</w:t>
                  </w:r>
                </w:p>
              </w:tc>
              <w:tc>
                <w:tcPr>
                  <w:tcW w:w="7366" w:type="dxa"/>
                  <w:gridSpan w:val="2"/>
                </w:tcPr>
                <w:p w14:paraId="1A2E3F39" w14:textId="77777777" w:rsidR="005036FE" w:rsidRPr="006F5889" w:rsidRDefault="005036FE" w:rsidP="00841DC1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DF44BF" w:rsidRPr="003B2DE4" w14:paraId="13943D3F" w14:textId="77777777" w:rsidTr="00F234A6">
              <w:tc>
                <w:tcPr>
                  <w:tcW w:w="2907" w:type="dxa"/>
                </w:tcPr>
                <w:p w14:paraId="22E33472" w14:textId="77777777" w:rsidR="005036FE" w:rsidRPr="004B4608" w:rsidRDefault="005036FE" w:rsidP="00F234A6">
                  <w:pPr>
                    <w:pStyle w:val="NormalnyWeb"/>
                    <w:spacing w:before="0" w:beforeAutospacing="0" w:after="6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4B4608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Nazwa szkoły podstawowej</w:t>
                  </w:r>
                  <w:r w:rsidR="00042857" w:rsidRPr="004B4608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*</w:t>
                  </w:r>
                </w:p>
                <w:p w14:paraId="5091EE8D" w14:textId="2F055D13" w:rsidR="00F234A6" w:rsidRPr="004B4608" w:rsidRDefault="00F234A6" w:rsidP="002E6BAE">
                  <w:pPr>
                    <w:pStyle w:val="NormalnyWeb"/>
                    <w:spacing w:before="0" w:beforeAutospacing="0" w:after="6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18"/>
                      <w:szCs w:val="18"/>
                    </w:rPr>
                  </w:pPr>
                  <w:r w:rsidRPr="004B4608">
                    <w:rPr>
                      <w:rFonts w:ascii="Arial Narrow" w:hAnsi="Arial Narrow" w:cstheme="minorHAnsi"/>
                      <w:color w:val="auto"/>
                      <w:sz w:val="18"/>
                      <w:szCs w:val="18"/>
                    </w:rPr>
                    <w:t>(pełna nazwa, wraz z imieniem - jeśli szkoła posiada imię. W przypadku Zespół Szkół – wpisać nazwę i numer jedynie szkoły podstawowej)</w:t>
                  </w:r>
                </w:p>
              </w:tc>
              <w:tc>
                <w:tcPr>
                  <w:tcW w:w="7366" w:type="dxa"/>
                  <w:gridSpan w:val="2"/>
                </w:tcPr>
                <w:p w14:paraId="6E791CF8" w14:textId="77777777" w:rsidR="005036FE" w:rsidRPr="006F5889" w:rsidRDefault="005036FE" w:rsidP="00841DC1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  <w:p w14:paraId="09797543" w14:textId="59D5FBBB" w:rsidR="00380631" w:rsidRPr="006F5889" w:rsidRDefault="00D245C7" w:rsidP="00380631">
                  <w:pPr>
                    <w:pStyle w:val="NormalnyWeb"/>
                    <w:spacing w:before="0" w:beforeAutospacing="0" w:after="120" w:afterAutospacing="0" w:line="276" w:lineRule="auto"/>
                    <w:ind w:firstLine="0"/>
                    <w:jc w:val="center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SZKOŁA PODSTAWOWA NR 86 IM. PROF. JERZEGO SAMPA W GDAŃSKU</w:t>
                  </w:r>
                </w:p>
              </w:tc>
            </w:tr>
            <w:tr w:rsidR="005036FE" w:rsidRPr="003B2DE4" w14:paraId="0E6EA16A" w14:textId="77777777" w:rsidTr="00F234A6">
              <w:trPr>
                <w:trHeight w:val="173"/>
              </w:trPr>
              <w:tc>
                <w:tcPr>
                  <w:tcW w:w="2907" w:type="dxa"/>
                  <w:vMerge w:val="restart"/>
                </w:tcPr>
                <w:p w14:paraId="18D62DF6" w14:textId="6EEE62E2" w:rsidR="005036FE" w:rsidRPr="006F5889" w:rsidRDefault="005036FE" w:rsidP="00DF44BF">
                  <w:pPr>
                    <w:pStyle w:val="NormalnyWeb"/>
                    <w:tabs>
                      <w:tab w:val="num" w:pos="2880"/>
                    </w:tabs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Adres szkoły</w:t>
                  </w:r>
                  <w:r w:rsidR="00042857"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*</w:t>
                  </w:r>
                </w:p>
              </w:tc>
              <w:tc>
                <w:tcPr>
                  <w:tcW w:w="1843" w:type="dxa"/>
                </w:tcPr>
                <w:p w14:paraId="3C2BDEE6" w14:textId="03C7642A" w:rsidR="005036FE" w:rsidRPr="006F5889" w:rsidRDefault="005036FE" w:rsidP="00DF44BF">
                  <w:pPr>
                    <w:pStyle w:val="NormalnyWeb"/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Ulica, numer domu</w:t>
                  </w:r>
                </w:p>
              </w:tc>
              <w:tc>
                <w:tcPr>
                  <w:tcW w:w="5523" w:type="dxa"/>
                </w:tcPr>
                <w:p w14:paraId="6BAE07D0" w14:textId="6DF09DA3" w:rsidR="005036FE" w:rsidRPr="006F5889" w:rsidRDefault="00D245C7" w:rsidP="00841DC1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WIELKPOLSKA 20</w:t>
                  </w:r>
                </w:p>
              </w:tc>
            </w:tr>
            <w:tr w:rsidR="005036FE" w:rsidRPr="003B2DE4" w14:paraId="4BCBD5E6" w14:textId="77777777" w:rsidTr="00F234A6">
              <w:trPr>
                <w:trHeight w:val="172"/>
              </w:trPr>
              <w:tc>
                <w:tcPr>
                  <w:tcW w:w="2907" w:type="dxa"/>
                  <w:vMerge/>
                </w:tcPr>
                <w:p w14:paraId="04031641" w14:textId="77777777" w:rsidR="005036FE" w:rsidRPr="006F5889" w:rsidRDefault="005036FE" w:rsidP="00DF44BF">
                  <w:pPr>
                    <w:pStyle w:val="NormalnyWeb"/>
                    <w:numPr>
                      <w:ilvl w:val="3"/>
                      <w:numId w:val="1"/>
                    </w:numPr>
                    <w:tabs>
                      <w:tab w:val="num" w:pos="1010"/>
                    </w:tabs>
                    <w:spacing w:before="0" w:beforeAutospacing="0" w:after="120" w:afterAutospacing="0"/>
                    <w:ind w:hanging="241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14:paraId="057968F3" w14:textId="7912D1A5" w:rsidR="005036FE" w:rsidRPr="006F5889" w:rsidRDefault="005036FE" w:rsidP="00DF44BF">
                  <w:pPr>
                    <w:pStyle w:val="NormalnyWeb"/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Miejscowość</w:t>
                  </w:r>
                </w:p>
              </w:tc>
              <w:tc>
                <w:tcPr>
                  <w:tcW w:w="5523" w:type="dxa"/>
                </w:tcPr>
                <w:p w14:paraId="1DBBE1A2" w14:textId="4A86DF41" w:rsidR="005036FE" w:rsidRPr="006F5889" w:rsidRDefault="00D245C7" w:rsidP="00841DC1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GDAŃSK</w:t>
                  </w:r>
                </w:p>
              </w:tc>
            </w:tr>
            <w:tr w:rsidR="005036FE" w:rsidRPr="003B2DE4" w14:paraId="7C81AAAC" w14:textId="77777777" w:rsidTr="00F234A6">
              <w:trPr>
                <w:trHeight w:val="172"/>
              </w:trPr>
              <w:tc>
                <w:tcPr>
                  <w:tcW w:w="2907" w:type="dxa"/>
                  <w:vMerge/>
                </w:tcPr>
                <w:p w14:paraId="52634CB0" w14:textId="77777777" w:rsidR="005036FE" w:rsidRPr="006F5889" w:rsidRDefault="005036FE" w:rsidP="00DF44BF">
                  <w:pPr>
                    <w:pStyle w:val="NormalnyWeb"/>
                    <w:tabs>
                      <w:tab w:val="num" w:pos="2880"/>
                    </w:tabs>
                    <w:spacing w:before="0" w:beforeAutospacing="0" w:after="120" w:afterAutospacing="0"/>
                    <w:ind w:left="300"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14:paraId="4681E3CA" w14:textId="3BDEA3D4" w:rsidR="005036FE" w:rsidRPr="006F5889" w:rsidRDefault="005036FE" w:rsidP="00DF44BF">
                  <w:pPr>
                    <w:pStyle w:val="NormalnyWeb"/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Powiat</w:t>
                  </w:r>
                </w:p>
              </w:tc>
              <w:tc>
                <w:tcPr>
                  <w:tcW w:w="5523" w:type="dxa"/>
                </w:tcPr>
                <w:p w14:paraId="000C8CC9" w14:textId="3F73DF42" w:rsidR="005036FE" w:rsidRPr="006F5889" w:rsidRDefault="00D245C7" w:rsidP="00841DC1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GDAŃSK</w:t>
                  </w:r>
                </w:p>
              </w:tc>
            </w:tr>
            <w:tr w:rsidR="005036FE" w:rsidRPr="003B2DE4" w14:paraId="78ECCF5D" w14:textId="77777777" w:rsidTr="00F234A6">
              <w:trPr>
                <w:trHeight w:val="172"/>
              </w:trPr>
              <w:tc>
                <w:tcPr>
                  <w:tcW w:w="2907" w:type="dxa"/>
                  <w:vMerge/>
                </w:tcPr>
                <w:p w14:paraId="6D13A78D" w14:textId="77777777" w:rsidR="005036FE" w:rsidRPr="006F5889" w:rsidRDefault="005036FE" w:rsidP="00DF44BF">
                  <w:pPr>
                    <w:pStyle w:val="NormalnyWeb"/>
                    <w:tabs>
                      <w:tab w:val="num" w:pos="2880"/>
                    </w:tabs>
                    <w:spacing w:before="0" w:beforeAutospacing="0" w:after="120" w:afterAutospacing="0"/>
                    <w:ind w:left="300"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14:paraId="260FC575" w14:textId="3FBA8D57" w:rsidR="005036FE" w:rsidRPr="006F5889" w:rsidRDefault="005036FE" w:rsidP="00DF44BF">
                  <w:pPr>
                    <w:pStyle w:val="NormalnyWeb"/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Gmina</w:t>
                  </w:r>
                </w:p>
              </w:tc>
              <w:tc>
                <w:tcPr>
                  <w:tcW w:w="5523" w:type="dxa"/>
                </w:tcPr>
                <w:p w14:paraId="4616EF72" w14:textId="201FE4B9" w:rsidR="005036FE" w:rsidRPr="006F5889" w:rsidRDefault="00D245C7" w:rsidP="00841DC1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GDAŃSK</w:t>
                  </w:r>
                </w:p>
              </w:tc>
            </w:tr>
            <w:tr w:rsidR="00DF44BF" w:rsidRPr="003B2DE4" w14:paraId="6CA3FBF4" w14:textId="77777777" w:rsidTr="00F234A6">
              <w:tc>
                <w:tcPr>
                  <w:tcW w:w="2907" w:type="dxa"/>
                </w:tcPr>
                <w:p w14:paraId="0B94C18E" w14:textId="693B39B9" w:rsidR="005036FE" w:rsidRPr="006F5889" w:rsidRDefault="005036FE" w:rsidP="00487FC1">
                  <w:pPr>
                    <w:pStyle w:val="NormalnyWeb"/>
                    <w:tabs>
                      <w:tab w:val="num" w:pos="2880"/>
                    </w:tabs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Klasa, do której uczęszcza uczeń w roku szkolnym 20</w:t>
                  </w:r>
                  <w:r w:rsidR="00487FC1"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2</w:t>
                  </w:r>
                  <w:r w:rsidR="00380631"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5</w:t>
                  </w:r>
                  <w:r w:rsidR="0001189D"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 xml:space="preserve"> </w:t>
                  </w: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/</w:t>
                  </w:r>
                  <w:r w:rsidR="0001189D"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 xml:space="preserve"> </w:t>
                  </w: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202</w:t>
                  </w:r>
                  <w:r w:rsidR="00380631"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6</w:t>
                  </w: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 xml:space="preserve"> </w:t>
                  </w:r>
                  <w:r w:rsidR="00042857"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*</w:t>
                  </w: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7366" w:type="dxa"/>
                  <w:gridSpan w:val="2"/>
                </w:tcPr>
                <w:p w14:paraId="64D22360" w14:textId="77777777" w:rsidR="005036FE" w:rsidRPr="006F5889" w:rsidRDefault="005036FE" w:rsidP="00DF44BF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AD5CAB" w:rsidRPr="003B2DE4" w14:paraId="046BFB07" w14:textId="77777777" w:rsidTr="00F234A6">
              <w:tc>
                <w:tcPr>
                  <w:tcW w:w="2907" w:type="dxa"/>
                  <w:shd w:val="clear" w:color="auto" w:fill="D0CECE" w:themeFill="background2" w:themeFillShade="E6"/>
                </w:tcPr>
                <w:p w14:paraId="00F777FD" w14:textId="77777777" w:rsidR="00400D54" w:rsidRPr="006F5889" w:rsidRDefault="00400D54" w:rsidP="00400D54">
                  <w:pPr>
                    <w:pStyle w:val="NormalnyWeb"/>
                    <w:spacing w:before="0" w:beforeAutospacing="0" w:after="0" w:afterAutospacing="0"/>
                    <w:ind w:firstLine="0"/>
                    <w:jc w:val="both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Podpis i pieczęć dyrektora szkoły</w:t>
                  </w:r>
                </w:p>
                <w:p w14:paraId="6E24EEEE" w14:textId="77777777" w:rsidR="00AD5CAB" w:rsidRPr="006F5889" w:rsidRDefault="00AD5CAB" w:rsidP="00487FC1">
                  <w:pPr>
                    <w:pStyle w:val="NormalnyWeb"/>
                    <w:tabs>
                      <w:tab w:val="num" w:pos="2880"/>
                    </w:tabs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7366" w:type="dxa"/>
                  <w:gridSpan w:val="2"/>
                </w:tcPr>
                <w:p w14:paraId="45C0CD6C" w14:textId="7F06BB40" w:rsidR="00AD5CAB" w:rsidRDefault="00AD5CAB" w:rsidP="00DF44BF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  <w:p w14:paraId="404A9344" w14:textId="77777777" w:rsidR="004B4608" w:rsidRDefault="004B4608" w:rsidP="00DF44BF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  <w:p w14:paraId="19EF17AD" w14:textId="109573FD" w:rsidR="00F234A6" w:rsidRPr="006F5889" w:rsidRDefault="00F234A6" w:rsidP="00F234A6">
                  <w:pPr>
                    <w:pStyle w:val="NormalnyWeb"/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400D54" w:rsidRPr="003B2DE4" w14:paraId="3B458F44" w14:textId="77777777" w:rsidTr="00F234A6">
              <w:tc>
                <w:tcPr>
                  <w:tcW w:w="2907" w:type="dxa"/>
                  <w:vAlign w:val="center"/>
                </w:tcPr>
                <w:p w14:paraId="7649EF1F" w14:textId="77777777" w:rsidR="00400D54" w:rsidRPr="006F5889" w:rsidRDefault="00400D54" w:rsidP="00D05B03">
                  <w:pPr>
                    <w:pStyle w:val="listaispis"/>
                    <w:numPr>
                      <w:ilvl w:val="0"/>
                      <w:numId w:val="0"/>
                    </w:numPr>
                    <w:spacing w:before="0" w:line="276" w:lineRule="auto"/>
                    <w:jc w:val="both"/>
                    <w:rPr>
                      <w:rFonts w:cstheme="minorHAnsi"/>
                    </w:rPr>
                  </w:pPr>
                  <w:r w:rsidRPr="006F5889">
                    <w:rPr>
                      <w:rFonts w:ascii="Segoe UI Symbol" w:eastAsia="MS Gothic" w:hAnsi="Segoe UI Symbol" w:cs="Segoe UI Symbol"/>
                    </w:rPr>
                    <w:t>☐</w:t>
                  </w:r>
                  <w:r w:rsidRPr="006F5889">
                    <w:rPr>
                      <w:rFonts w:cstheme="minorHAnsi"/>
                    </w:rPr>
                    <w:t xml:space="preserve"> Wyrażam zgodę**</w:t>
                  </w:r>
                </w:p>
                <w:p w14:paraId="7D54274E" w14:textId="0D6772B3" w:rsidR="00400D54" w:rsidRPr="006F5889" w:rsidRDefault="00400D54" w:rsidP="00D05B03">
                  <w:pPr>
                    <w:pStyle w:val="NormalnyWeb"/>
                    <w:spacing w:before="0" w:beforeAutospacing="0" w:after="0" w:afterAutospacing="0"/>
                    <w:ind w:firstLine="0"/>
                    <w:jc w:val="both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Segoe UI Symbol" w:eastAsia="MS Gothic" w:hAnsi="Segoe UI Symbol" w:cs="Segoe UI Symbol"/>
                      <w:sz w:val="22"/>
                      <w:szCs w:val="22"/>
                    </w:rPr>
                    <w:t>☐</w:t>
                  </w:r>
                  <w:r w:rsidRPr="006F5889">
                    <w:rPr>
                      <w:rFonts w:ascii="Arial Narrow" w:hAnsi="Arial Narrow" w:cstheme="minorHAnsi"/>
                      <w:sz w:val="22"/>
                      <w:szCs w:val="22"/>
                    </w:rPr>
                    <w:t xml:space="preserve"> Nie wyrażam zgody</w:t>
                  </w:r>
                </w:p>
              </w:tc>
              <w:tc>
                <w:tcPr>
                  <w:tcW w:w="7366" w:type="dxa"/>
                  <w:gridSpan w:val="2"/>
                </w:tcPr>
                <w:p w14:paraId="2074C8BC" w14:textId="54A7E902" w:rsidR="00400D54" w:rsidRPr="00F234A6" w:rsidRDefault="00400D54" w:rsidP="00D05B03">
                  <w:pPr>
                    <w:pStyle w:val="NormalnyWeb"/>
                    <w:spacing w:before="0" w:beforeAutospacing="0" w:after="120" w:afterAutospacing="0"/>
                    <w:ind w:firstLine="0"/>
                    <w:jc w:val="both"/>
                    <w:rPr>
                      <w:rFonts w:ascii="Arial Narrow" w:hAnsi="Arial Narrow" w:cstheme="minorHAnsi"/>
                      <w:color w:val="auto"/>
                      <w:sz w:val="20"/>
                      <w:szCs w:val="20"/>
                    </w:rPr>
                  </w:pPr>
                  <w:r w:rsidRPr="00F234A6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Na udostępnienie imienia, nazwiska mojego dziecka oraz nazwy szkoły na </w:t>
                  </w:r>
                  <w:r w:rsidRPr="00F234A6">
                    <w:rPr>
                      <w:rFonts w:ascii="Arial Narrow" w:hAnsi="Arial Narrow" w:cstheme="minorHAnsi"/>
                      <w:color w:val="000000" w:themeColor="text1"/>
                      <w:sz w:val="20"/>
                      <w:szCs w:val="20"/>
                    </w:rPr>
                    <w:t xml:space="preserve">stronach internetowych informujących o wynikach konkursu, tj.:  </w:t>
                  </w:r>
                  <w:r w:rsidRPr="00F234A6">
                    <w:rPr>
                      <w:rFonts w:ascii="Arial Narrow" w:hAnsi="Arial Narrow" w:cstheme="minorHAnsi"/>
                      <w:sz w:val="20"/>
                      <w:szCs w:val="20"/>
                    </w:rPr>
                    <w:t>Kuratorium Oświaty w Gdańsku, szkoły będącej Organizatorem Konkursu i szkoły, w której powołano Rejonową Komisję Konkursową.</w:t>
                  </w:r>
                </w:p>
              </w:tc>
            </w:tr>
            <w:tr w:rsidR="00400D54" w:rsidRPr="003B2DE4" w14:paraId="5DC6CC17" w14:textId="77777777" w:rsidTr="00F234A6">
              <w:tc>
                <w:tcPr>
                  <w:tcW w:w="2907" w:type="dxa"/>
                  <w:vAlign w:val="center"/>
                </w:tcPr>
                <w:p w14:paraId="48A2E378" w14:textId="77777777" w:rsidR="00400D54" w:rsidRPr="007E47D8" w:rsidRDefault="00400D54" w:rsidP="00D05B03">
                  <w:pPr>
                    <w:pStyle w:val="listaispis"/>
                    <w:numPr>
                      <w:ilvl w:val="0"/>
                      <w:numId w:val="0"/>
                    </w:numPr>
                    <w:spacing w:before="0" w:line="276" w:lineRule="auto"/>
                    <w:jc w:val="both"/>
                    <w:rPr>
                      <w:rFonts w:cstheme="minorHAnsi"/>
                    </w:rPr>
                  </w:pPr>
                  <w:r w:rsidRPr="007E47D8">
                    <w:rPr>
                      <w:rFonts w:ascii="Segoe UI Symbol" w:eastAsia="MS Gothic" w:hAnsi="Segoe UI Symbol" w:cs="Segoe UI Symbol"/>
                    </w:rPr>
                    <w:t>☐</w:t>
                  </w:r>
                  <w:r w:rsidRPr="007E47D8">
                    <w:rPr>
                      <w:rFonts w:cstheme="minorHAnsi"/>
                    </w:rPr>
                    <w:t xml:space="preserve"> Składam wniosek**</w:t>
                  </w:r>
                </w:p>
                <w:p w14:paraId="62A2453A" w14:textId="2BFD4218" w:rsidR="00400D54" w:rsidRPr="007E47D8" w:rsidRDefault="00400D54" w:rsidP="00D05B03">
                  <w:pPr>
                    <w:pStyle w:val="NormalnyWeb"/>
                    <w:spacing w:before="0" w:beforeAutospacing="0" w:after="0" w:afterAutospacing="0"/>
                    <w:ind w:firstLine="0"/>
                    <w:jc w:val="both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7E47D8">
                    <w:rPr>
                      <w:rFonts w:ascii="Segoe UI Symbol" w:eastAsia="MS Gothic" w:hAnsi="Segoe UI Symbol" w:cs="Segoe UI Symbol"/>
                      <w:color w:val="auto"/>
                      <w:sz w:val="22"/>
                      <w:szCs w:val="22"/>
                    </w:rPr>
                    <w:t>☐</w:t>
                  </w:r>
                  <w:r w:rsidRPr="007E47D8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 xml:space="preserve"> Nie składam wniosku</w:t>
                  </w:r>
                </w:p>
              </w:tc>
              <w:tc>
                <w:tcPr>
                  <w:tcW w:w="7366" w:type="dxa"/>
                  <w:gridSpan w:val="2"/>
                </w:tcPr>
                <w:p w14:paraId="06469B77" w14:textId="4ADE03A2" w:rsidR="00400D54" w:rsidRPr="00F234A6" w:rsidRDefault="00400D54" w:rsidP="00D05B03">
                  <w:pPr>
                    <w:pStyle w:val="NormalnyWeb"/>
                    <w:spacing w:before="0" w:beforeAutospacing="0" w:after="120" w:afterAutospacing="0"/>
                    <w:ind w:firstLine="0"/>
                    <w:jc w:val="both"/>
                    <w:rPr>
                      <w:rFonts w:ascii="Arial Narrow" w:hAnsi="Arial Narrow" w:cstheme="minorHAnsi"/>
                      <w:color w:val="auto"/>
                      <w:sz w:val="20"/>
                      <w:szCs w:val="20"/>
                    </w:rPr>
                  </w:pPr>
                  <w:r w:rsidRPr="00F234A6">
                    <w:rPr>
                      <w:rFonts w:ascii="Arial Narrow" w:hAnsi="Arial Narrow" w:cstheme="minorHAnsi"/>
                      <w:color w:val="auto"/>
                      <w:sz w:val="20"/>
                      <w:szCs w:val="20"/>
                    </w:rPr>
                    <w:t>O dostosowanie warunków do potrzeb i możliwości uczestnika i dołączam zaświadczenie lekarskie o przewlekłej chorobie lub orzeczenie o potrzebie kształcenia specjalnego w rozumieniu Rozporządzenia Ministra Edukacji Narodowej z dnia 9 sierpnia 2017 roku w sprawie warunków organizowania kształcenia, wychowania i opieki dla dzieci i młodzieży niepełnosprawnych, niedostosowanych społecznie i zagrożonych niedostosowaniem społecznym (zaznaczyć jeżeli występuję taka konieczność)</w:t>
                  </w:r>
                </w:p>
              </w:tc>
            </w:tr>
            <w:tr w:rsidR="00400D54" w:rsidRPr="003B2DE4" w14:paraId="4AB4BF7B" w14:textId="77777777" w:rsidTr="00F234A6">
              <w:tc>
                <w:tcPr>
                  <w:tcW w:w="2907" w:type="dxa"/>
                  <w:vAlign w:val="center"/>
                </w:tcPr>
                <w:p w14:paraId="20FF6E1E" w14:textId="793815C6" w:rsidR="00400D54" w:rsidRPr="006F5889" w:rsidRDefault="00400D54" w:rsidP="00D05B03">
                  <w:pPr>
                    <w:pStyle w:val="listaispis"/>
                    <w:numPr>
                      <w:ilvl w:val="0"/>
                      <w:numId w:val="0"/>
                    </w:numPr>
                    <w:spacing w:before="0" w:line="276" w:lineRule="auto"/>
                    <w:jc w:val="both"/>
                    <w:rPr>
                      <w:rFonts w:cstheme="minorHAnsi"/>
                    </w:rPr>
                  </w:pPr>
                  <w:r w:rsidRPr="006F5889">
                    <w:rPr>
                      <w:rFonts w:ascii="Segoe UI Symbol" w:eastAsia="MS Gothic" w:hAnsi="Segoe UI Symbol" w:cs="Segoe UI Symbol"/>
                    </w:rPr>
                    <w:t>☐</w:t>
                  </w:r>
                  <w:r w:rsidRPr="006F5889">
                    <w:rPr>
                      <w:rFonts w:cstheme="minorHAnsi"/>
                    </w:rPr>
                    <w:t xml:space="preserve"> </w:t>
                  </w:r>
                  <w:r w:rsidR="00B51449">
                    <w:rPr>
                      <w:rFonts w:cstheme="minorHAnsi"/>
                    </w:rPr>
                    <w:t>Zezwalam</w:t>
                  </w:r>
                  <w:r w:rsidRPr="006F5889">
                    <w:rPr>
                      <w:rFonts w:cstheme="minorHAnsi"/>
                    </w:rPr>
                    <w:t>**</w:t>
                  </w:r>
                </w:p>
                <w:p w14:paraId="27E6C875" w14:textId="77777777" w:rsidR="00400D54" w:rsidRDefault="00400D54" w:rsidP="00D05B03">
                  <w:pPr>
                    <w:pStyle w:val="NormalnyWeb"/>
                    <w:spacing w:before="0" w:beforeAutospacing="0" w:after="0" w:afterAutospacing="0"/>
                    <w:ind w:firstLine="0"/>
                    <w:jc w:val="both"/>
                    <w:rPr>
                      <w:rFonts w:ascii="Arial Narrow" w:hAnsi="Arial Narrow" w:cstheme="minorHAnsi"/>
                      <w:sz w:val="22"/>
                      <w:szCs w:val="22"/>
                    </w:rPr>
                  </w:pPr>
                  <w:r w:rsidRPr="006F5889">
                    <w:rPr>
                      <w:rFonts w:ascii="Segoe UI Symbol" w:eastAsia="MS Gothic" w:hAnsi="Segoe UI Symbol" w:cs="Segoe UI Symbol"/>
                      <w:sz w:val="22"/>
                      <w:szCs w:val="22"/>
                    </w:rPr>
                    <w:t>☐</w:t>
                  </w:r>
                  <w:r w:rsidRPr="006F5889">
                    <w:rPr>
                      <w:rFonts w:ascii="Arial Narrow" w:hAnsi="Arial Narrow" w:cstheme="minorHAnsi"/>
                      <w:sz w:val="22"/>
                      <w:szCs w:val="22"/>
                    </w:rPr>
                    <w:t xml:space="preserve"> Nie </w:t>
                  </w:r>
                  <w:r w:rsidR="00B51449">
                    <w:rPr>
                      <w:rFonts w:ascii="Arial Narrow" w:hAnsi="Arial Narrow" w:cstheme="minorHAnsi"/>
                      <w:sz w:val="22"/>
                      <w:szCs w:val="22"/>
                    </w:rPr>
                    <w:t>zezwalam</w:t>
                  </w:r>
                </w:p>
                <w:p w14:paraId="5D6AB9D5" w14:textId="6B5AB1BD" w:rsidR="0049147E" w:rsidRPr="006F5889" w:rsidRDefault="0049147E" w:rsidP="0049147E">
                  <w:pPr>
                    <w:pStyle w:val="NormalnyWeb"/>
                    <w:spacing w:before="240" w:beforeAutospacing="0" w:after="0" w:afterAutospacing="0"/>
                    <w:ind w:firstLine="0"/>
                    <w:jc w:val="both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7366" w:type="dxa"/>
                  <w:gridSpan w:val="2"/>
                </w:tcPr>
                <w:p w14:paraId="6267FF29" w14:textId="57C6C1D4" w:rsidR="00400D54" w:rsidRPr="00F234A6" w:rsidRDefault="00A30C42" w:rsidP="00D05B03">
                  <w:pPr>
                    <w:pStyle w:val="NormalnyWeb"/>
                    <w:spacing w:before="0" w:beforeAutospacing="0" w:after="120" w:afterAutospacing="0"/>
                    <w:ind w:firstLine="0"/>
                    <w:jc w:val="both"/>
                    <w:rPr>
                      <w:rFonts w:ascii="Arial Narrow" w:hAnsi="Arial Narrow" w:cstheme="minorHAnsi"/>
                      <w:color w:val="auto"/>
                      <w:sz w:val="20"/>
                      <w:szCs w:val="20"/>
                    </w:rPr>
                  </w:pPr>
                  <w:r w:rsidRPr="00F234A6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>Na podstawie art. 81 ust. 1 ustawy z dnia 4 lutego 1994 roku o prawie autorskim i prawach pokrewnych</w:t>
                  </w:r>
                  <w:r w:rsidRPr="00F234A6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n</w:t>
                  </w:r>
                  <w:r w:rsidR="00400D54" w:rsidRPr="00F234A6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a udostępnienie wizerunku mojego dziecka w mediach społecznościowych, </w:t>
                  </w:r>
                  <w:r w:rsidR="004B4608">
                    <w:rPr>
                      <w:rFonts w:ascii="Arial Narrow" w:hAnsi="Arial Narrow" w:cstheme="minorHAnsi"/>
                      <w:sz w:val="20"/>
                      <w:szCs w:val="20"/>
                    </w:rPr>
                    <w:br/>
                  </w:r>
                  <w:r w:rsidR="00400D54" w:rsidRPr="00F234A6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tj.: na stronie internetowej Kuratorium Oświaty w Gdańsku oraz Facebook Kuratorium Oświaty </w:t>
                  </w:r>
                  <w:r w:rsidR="004B4608">
                    <w:rPr>
                      <w:rFonts w:ascii="Arial Narrow" w:hAnsi="Arial Narrow" w:cstheme="minorHAnsi"/>
                      <w:sz w:val="20"/>
                      <w:szCs w:val="20"/>
                    </w:rPr>
                    <w:br/>
                  </w:r>
                  <w:r w:rsidR="00400D54" w:rsidRPr="00F234A6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w Gdańsku, na których zostanie zamieszczona fotorelacja z </w:t>
                  </w:r>
                  <w:r w:rsidR="00400D54" w:rsidRPr="00F234A6">
                    <w:rPr>
                      <w:rFonts w:ascii="Arial Narrow" w:hAnsi="Arial Narrow" w:cstheme="minorHAnsi"/>
                      <w:bCs/>
                      <w:sz w:val="20"/>
                      <w:szCs w:val="20"/>
                    </w:rPr>
                    <w:t>Wojewódzkiej Gali Wręczenia Zaświadczeń Laureatom Wojewódzkich Konkursów Przedmiotowych</w:t>
                  </w:r>
                </w:p>
              </w:tc>
            </w:tr>
            <w:tr w:rsidR="00D05B03" w:rsidRPr="003B2DE4" w14:paraId="70F8F0F1" w14:textId="77777777" w:rsidTr="00F234A6">
              <w:tc>
                <w:tcPr>
                  <w:tcW w:w="10273" w:type="dxa"/>
                  <w:gridSpan w:val="3"/>
                  <w:vAlign w:val="center"/>
                </w:tcPr>
                <w:p w14:paraId="7631D658" w14:textId="7658963B" w:rsidR="00D05B03" w:rsidRPr="00F234A6" w:rsidRDefault="00D05B03" w:rsidP="00D05B03">
                  <w:pPr>
                    <w:pStyle w:val="NormalnyWeb"/>
                    <w:spacing w:before="0" w:beforeAutospacing="0" w:after="120" w:afterAutospacing="0"/>
                    <w:ind w:firstLine="0"/>
                    <w:jc w:val="both"/>
                    <w:rPr>
                      <w:rFonts w:ascii="Arial Narrow" w:hAnsi="Arial Narrow" w:cstheme="minorHAnsi"/>
                      <w:b/>
                      <w:bCs/>
                      <w:color w:val="auto"/>
                      <w:sz w:val="20"/>
                      <w:szCs w:val="20"/>
                    </w:rPr>
                  </w:pPr>
                  <w:r w:rsidRPr="00F234A6">
                    <w:rPr>
                      <w:rFonts w:ascii="Arial Narrow" w:hAnsi="Arial Narrow" w:cstheme="minorHAnsi"/>
                      <w:b/>
                      <w:bCs/>
                      <w:color w:val="auto"/>
                      <w:sz w:val="20"/>
                      <w:szCs w:val="20"/>
                    </w:rPr>
                    <w:t xml:space="preserve">W przypadku niewyrażenia zgody przez rodzica / prawnego opiekuna na opublikowanie imienia i nazwiska ucznia, </w:t>
                  </w:r>
                  <w:r w:rsidRPr="00F234A6">
                    <w:rPr>
                      <w:rFonts w:ascii="Arial Narrow" w:hAnsi="Arial Narrow" w:cstheme="minorHAnsi"/>
                      <w:b/>
                      <w:bCs/>
                      <w:color w:val="auto"/>
                      <w:sz w:val="20"/>
                      <w:szCs w:val="20"/>
                    </w:rPr>
                    <w:br/>
                    <w:t>na opublikowanej na stronie internetowej liście uczniów zakwalifikowanych, w odniesieniu do takiego uczestnika zostanie podane jedynie stwierdzenie: „uczeń“ oraz nazwę szkoły, do której uczęszcza.</w:t>
                  </w:r>
                </w:p>
              </w:tc>
            </w:tr>
            <w:tr w:rsidR="00400D54" w:rsidRPr="003B2DE4" w14:paraId="113F7BB8" w14:textId="77777777" w:rsidTr="00F234A6">
              <w:tc>
                <w:tcPr>
                  <w:tcW w:w="2907" w:type="dxa"/>
                  <w:shd w:val="clear" w:color="auto" w:fill="D0CECE" w:themeFill="background2" w:themeFillShade="E6"/>
                  <w:vAlign w:val="center"/>
                </w:tcPr>
                <w:p w14:paraId="4A9CE6D2" w14:textId="5D7FFE22" w:rsidR="00400D54" w:rsidRPr="006F5889" w:rsidRDefault="00400D54" w:rsidP="004B4608">
                  <w:pPr>
                    <w:pStyle w:val="listaispis"/>
                    <w:numPr>
                      <w:ilvl w:val="0"/>
                      <w:numId w:val="0"/>
                    </w:numPr>
                    <w:spacing w:before="0" w:line="276" w:lineRule="auto"/>
                    <w:rPr>
                      <w:rFonts w:cstheme="minorHAnsi"/>
                    </w:rPr>
                  </w:pPr>
                  <w:r w:rsidRPr="006F5889">
                    <w:rPr>
                      <w:rFonts w:cstheme="minorHAnsi"/>
                    </w:rPr>
                    <w:t xml:space="preserve">Podpis rodzica/prawnego opiekuna  </w:t>
                  </w:r>
                </w:p>
              </w:tc>
              <w:tc>
                <w:tcPr>
                  <w:tcW w:w="7366" w:type="dxa"/>
                  <w:gridSpan w:val="2"/>
                </w:tcPr>
                <w:p w14:paraId="004FD232" w14:textId="57464B65" w:rsidR="00F234A6" w:rsidRPr="006F5889" w:rsidRDefault="00F234A6" w:rsidP="00F234A6">
                  <w:pPr>
                    <w:pStyle w:val="NormalnyWeb"/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</w:tr>
          </w:tbl>
          <w:p w14:paraId="669B2623" w14:textId="77777777" w:rsidR="00DF44BF" w:rsidRPr="003B2DE4" w:rsidRDefault="00DF44BF" w:rsidP="00DF44BF">
            <w:pPr>
              <w:rPr>
                <w:rFonts w:ascii="Arial Narrow" w:hAnsi="Arial Narrow" w:cstheme="minorHAnsi"/>
                <w:vanish/>
                <w:sz w:val="20"/>
                <w:szCs w:val="20"/>
              </w:rPr>
            </w:pPr>
          </w:p>
          <w:tbl>
            <w:tblPr>
              <w:tblW w:w="102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278"/>
            </w:tblGrid>
            <w:tr w:rsidR="00F968B5" w:rsidRPr="003B2DE4" w14:paraId="027455CC" w14:textId="77777777" w:rsidTr="00841DC1">
              <w:tc>
                <w:tcPr>
                  <w:tcW w:w="10278" w:type="dxa"/>
                  <w:shd w:val="clear" w:color="auto" w:fill="E7E6E6"/>
                </w:tcPr>
                <w:p w14:paraId="3511AF06" w14:textId="7306CB2B" w:rsidR="00F968B5" w:rsidRPr="003B2DE4" w:rsidRDefault="00F968B5" w:rsidP="00964760">
                  <w:pPr>
                    <w:spacing w:before="120" w:after="120"/>
                    <w:jc w:val="both"/>
                    <w:rPr>
                      <w:rFonts w:ascii="Arial Narrow" w:eastAsia="Calibri" w:hAnsi="Arial Narrow" w:cstheme="minorHAnsi"/>
                      <w:b/>
                      <w:sz w:val="20"/>
                      <w:szCs w:val="20"/>
                      <w:lang w:eastAsia="en-US"/>
                    </w:rPr>
                  </w:pPr>
                  <w:r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br w:type="page"/>
                  </w:r>
                  <w:bookmarkStart w:id="0" w:name="_Hlk182080614"/>
                  <w:r w:rsidRPr="003B2DE4">
                    <w:rPr>
                      <w:rFonts w:ascii="Arial Narrow" w:eastAsia="Calibri" w:hAnsi="Arial Narrow" w:cstheme="minorHAnsi"/>
                      <w:b/>
                      <w:sz w:val="20"/>
                      <w:szCs w:val="20"/>
                      <w:lang w:eastAsia="en-US"/>
                    </w:rPr>
                    <w:t>Obowiązek informacyjny wobec uczestnika konkursu</w:t>
                  </w:r>
                  <w:bookmarkEnd w:id="0"/>
                  <w:r w:rsidR="00C33458">
                    <w:rPr>
                      <w:rFonts w:ascii="Arial Narrow" w:eastAsia="Calibri" w:hAnsi="Arial Narrow" w:cstheme="minorHAnsi"/>
                      <w:b/>
                      <w:sz w:val="20"/>
                      <w:szCs w:val="20"/>
                      <w:lang w:eastAsia="en-US"/>
                    </w:rPr>
                    <w:t xml:space="preserve"> na I etapie</w:t>
                  </w:r>
                </w:p>
              </w:tc>
            </w:tr>
            <w:tr w:rsidR="00F968B5" w:rsidRPr="003B2DE4" w14:paraId="1E5CBAC2" w14:textId="77777777" w:rsidTr="00841DC1">
              <w:tc>
                <w:tcPr>
                  <w:tcW w:w="10278" w:type="dxa"/>
                </w:tcPr>
                <w:p w14:paraId="70FE1E23" w14:textId="0F54E2C3" w:rsidR="00841DC1" w:rsidRPr="003B2DE4" w:rsidRDefault="00F27A11" w:rsidP="00D245C7">
                  <w:pPr>
                    <w:pStyle w:val="NormalnyWeb"/>
                    <w:spacing w:before="0" w:beforeAutospacing="0" w:after="0" w:afterAutospacing="0"/>
                    <w:ind w:firstLine="0"/>
                    <w:jc w:val="both"/>
                    <w:rPr>
                      <w:rFonts w:ascii="Arial Narrow" w:eastAsia="Calibri" w:hAnsi="Arial Narrow" w:cstheme="minorHAnsi"/>
                      <w:color w:val="FF0000"/>
                      <w:sz w:val="16"/>
                      <w:szCs w:val="16"/>
                      <w:lang w:eastAsia="en-US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Administrator danych</w:t>
                  </w:r>
                  <w:r w:rsidR="002208BA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r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Administratorem danych osobowych na </w:t>
                  </w:r>
                  <w:r w:rsidR="00445C1E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stopniu I – szkolnym </w:t>
                  </w:r>
                  <w:r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>jest</w:t>
                  </w:r>
                  <w:r w:rsidR="00A73519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 </w:t>
                  </w:r>
                  <w:r w:rsidR="00D245C7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>Szkoła Podstawowa nr 86 im. prof. Jerzego Sampa w Gdańsku, ul. Wielkopolska 20 80-180 Gdańsk</w:t>
                  </w:r>
                </w:p>
                <w:p w14:paraId="7205DD0F" w14:textId="5C0BC2DE" w:rsidR="00841DC1" w:rsidRPr="003B2DE4" w:rsidRDefault="00F27A11" w:rsidP="00F207CC">
                  <w:pPr>
                    <w:pStyle w:val="NormalnyWeb"/>
                    <w:spacing w:before="0" w:beforeAutospacing="0" w:after="0" w:afterAutospacing="0"/>
                    <w:ind w:firstLine="0"/>
                    <w:jc w:val="center"/>
                    <w:rPr>
                      <w:rFonts w:ascii="Arial Narrow" w:hAnsi="Arial Narrow" w:cstheme="minorHAnsi"/>
                      <w:sz w:val="16"/>
                      <w:szCs w:val="16"/>
                    </w:rPr>
                  </w:pPr>
                  <w:r w:rsidRPr="003B2DE4">
                    <w:rPr>
                      <w:rFonts w:ascii="Arial Narrow" w:eastAsia="Calibri" w:hAnsi="Arial Narrow" w:cstheme="minorHAnsi"/>
                      <w:sz w:val="16"/>
                      <w:szCs w:val="16"/>
                      <w:lang w:eastAsia="en-US"/>
                    </w:rPr>
                    <w:t>(nazwa, dane kontaktowe szkoły)</w:t>
                  </w:r>
                </w:p>
                <w:p w14:paraId="1064B837" w14:textId="3F1E665D" w:rsidR="00380631" w:rsidRPr="003B2DE4" w:rsidRDefault="00F27A11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Inspektor ochrony danych</w:t>
                  </w:r>
                  <w:r w:rsidR="00841DC1"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</w:t>
                  </w:r>
                  <w:r w:rsidR="00A76439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- 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We wszystkich sprawach dotyczących ochrony danych osobowych, macie Państwo prawo kontaktować się z naszym Inspektorem ochrony danych </w:t>
                  </w:r>
                  <w:hyperlink r:id="rId7" w:history="1">
                    <w:r w:rsidR="00D245C7" w:rsidRPr="00D245C7">
                      <w:rPr>
                        <w:rStyle w:val="Hipercze"/>
                        <w:rFonts w:ascii="Arial Narrow" w:hAnsi="Arial Narrow" w:cstheme="minorHAnsi"/>
                        <w:sz w:val="20"/>
                        <w:szCs w:val="20"/>
                      </w:rPr>
                      <w:t>iod.olszewski@gmail.com</w:t>
                    </w:r>
                  </w:hyperlink>
                </w:p>
                <w:p w14:paraId="756ACAC0" w14:textId="05DDB8AC" w:rsidR="00F27A11" w:rsidRPr="003B2DE4" w:rsidRDefault="009D31A0" w:rsidP="00F207CC">
                  <w:pPr>
                    <w:jc w:val="center"/>
                    <w:rPr>
                      <w:rFonts w:ascii="Arial Narrow" w:hAnsi="Arial Narrow" w:cstheme="minorHAnsi"/>
                      <w:sz w:val="16"/>
                      <w:szCs w:val="16"/>
                    </w:rPr>
                  </w:pPr>
                  <w:r w:rsidRPr="003B2DE4">
                    <w:rPr>
                      <w:rFonts w:ascii="Arial Narrow" w:hAnsi="Arial Narrow" w:cstheme="minorHAnsi"/>
                      <w:sz w:val="16"/>
                      <w:szCs w:val="16"/>
                    </w:rPr>
                    <w:t>(adre</w:t>
                  </w:r>
                  <w:r w:rsidR="00F27A11" w:rsidRPr="003B2DE4">
                    <w:rPr>
                      <w:rFonts w:ascii="Arial Narrow" w:hAnsi="Arial Narrow" w:cstheme="minorHAnsi"/>
                      <w:sz w:val="16"/>
                      <w:szCs w:val="16"/>
                    </w:rPr>
                    <w:t>s e-mail IOD szkoły)</w:t>
                  </w:r>
                </w:p>
                <w:p w14:paraId="6854C774" w14:textId="0221503B" w:rsidR="00F27A11" w:rsidRPr="003B2DE4" w:rsidRDefault="00F27A11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lastRenderedPageBreak/>
                    <w:t>Cel przetwarzania</w:t>
                  </w:r>
                  <w:r w:rsidR="00A76439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r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Celem przetwarzania jest 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rozwijanie uzdolnień i zainteresowań uczniów, rozwijanie zdolności stosowania zdobytej wiedzy w praktycznym działaniu, tworzenie płaszczyzny pozytywnej i twórczej rywalizacji uczniów i ich szkół, promowanie nauczycieli i szkół wspierających uzdolnienia uczniów. </w:t>
                  </w:r>
                </w:p>
                <w:p w14:paraId="3CACB4A3" w14:textId="21069DE5" w:rsidR="00C978D7" w:rsidRPr="003B2DE4" w:rsidRDefault="00F27A11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Podstawa przetwarzania</w:t>
                  </w:r>
                  <w:r w:rsidR="00A76439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r w:rsidR="00C978D7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Podstawą przetwarzania jest realizacja zadań publicznych oraz obowiązków wynikających z przepisów prawa na podstawie art. 6 ust. 1 lit. c), art. 6 ust. 1 lit. e) oraz art. 9 ust. 2 lit. g) RODO w związku z </w:t>
                  </w:r>
                  <w:r w:rsidR="00C978D7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>u</w:t>
                  </w:r>
                  <w:r w:rsidR="00C978D7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stawą z dnia 7 września 1991r. o systemie oświaty,  Rozporządzeniem Ministra Edukacji Narodowej z dnia 29 stycznia 2002 roku w sprawie organizacji oraz sposobu przeprowadzania konkursów, turniejów i olimpiad oraz Rozporządzeniem Ministra Edukacji Narodowej z dnia 9 sierpnia 2017 roku w sprawie warunków organizowania kształcenia, wychowania i opieki dla dzieci i młodzieży niepełnosprawnych, niedostosowanych społecznie i zagrożonych niedostosowaniem społecznym</w:t>
                  </w:r>
                  <w:r w:rsidR="00C978D7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>.</w:t>
                  </w:r>
                  <w:r w:rsidR="00A76439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 </w:t>
                  </w:r>
                  <w:r w:rsidR="00C978D7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 xml:space="preserve">Podstawą przetwarzania może być także art. 6 ust. 1 lit. a) RODO w przypadku wyrażenia zgody </w:t>
                  </w:r>
                  <w:r w:rsidR="00F207CC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br/>
                  </w:r>
                  <w:r w:rsidR="00C978D7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 xml:space="preserve">na upublicznienie imienia, nazwiska i nazwy szkoły laureata konkursu. Podstawą upublicznienia wizerunku jest wyrażenie zezwolenia </w:t>
                  </w:r>
                  <w:r w:rsidR="00F207CC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br/>
                  </w:r>
                  <w:r w:rsidR="00C978D7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>na podstawie art. 81 ust. 1 ustawy z dnia 4 lutego 1994 roku o prawie autorskim i prawach pokrewnych.</w:t>
                  </w:r>
                </w:p>
                <w:p w14:paraId="12C44871" w14:textId="1EEA188E" w:rsidR="00F27A11" w:rsidRPr="003B2DE4" w:rsidRDefault="00F27A11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Odbiorcy danych</w:t>
                  </w:r>
                  <w:r w:rsidR="00A76439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Odbiorcą danych osobowych uczestnika konkursu jest Pomorski Kurator Oświaty.</w:t>
                  </w:r>
                </w:p>
                <w:p w14:paraId="65A2F4CD" w14:textId="1F4E8C8B" w:rsidR="00902FE3" w:rsidRPr="003B2DE4" w:rsidRDefault="00902FE3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O</w:t>
                  </w:r>
                  <w:r w:rsidR="00517D5A"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kres przechowywania danych</w:t>
                  </w:r>
                  <w:r w:rsidR="00A76439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r w:rsidR="00517D5A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Dane osobowe uczestników konkursu będą przetwarzane </w:t>
                  </w:r>
                  <w:r w:rsidR="00994AF9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przez </w:t>
                  </w:r>
                  <w:r w:rsidR="001A5352">
                    <w:rPr>
                      <w:rFonts w:ascii="Arial Narrow" w:hAnsi="Arial Narrow" w:cstheme="minorHAnsi"/>
                      <w:sz w:val="20"/>
                      <w:szCs w:val="20"/>
                    </w:rPr>
                    <w:t>10</w:t>
                  </w:r>
                  <w:r w:rsidR="00994AF9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pełnych lat kalendarzowych po </w:t>
                  </w:r>
                  <w:r w:rsidR="00517D5A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roku szkoln</w:t>
                  </w:r>
                  <w:r w:rsidR="00994AF9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ym</w:t>
                  </w:r>
                  <w:r w:rsidR="00841DC1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, </w:t>
                  </w:r>
                  <w:r w:rsidR="00517D5A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w którym przeprowadzono konkurs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.</w:t>
                  </w:r>
                </w:p>
                <w:p w14:paraId="6EB41B40" w14:textId="1323D349" w:rsidR="00F27A11" w:rsidRPr="003B2DE4" w:rsidRDefault="00F27A11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Prawa osób</w:t>
                  </w:r>
                  <w:r w:rsidR="006E4740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Uczestnicy konkursu mają prawo do: ochrony swoich danych osobowych, dostępu do nich, uzyskania ich kopii, sprostowania, prawo ograniczenia ich przetwarzania</w:t>
                  </w:r>
                  <w:r w:rsidR="006E4740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, </w:t>
                  </w:r>
                  <w:r w:rsidR="00AD5CAB">
                    <w:rPr>
                      <w:rFonts w:ascii="Arial Narrow" w:hAnsi="Arial Narrow" w:cstheme="minorHAnsi"/>
                      <w:sz w:val="20"/>
                      <w:szCs w:val="20"/>
                    </w:rPr>
                    <w:t>prawo sprzeciwu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oraz prawo wniesienia skargi do Prezesa Urzędu Ochrony Danych Osobowych </w:t>
                  </w:r>
                  <w:r w:rsidR="00C237AD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br/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(ul. Stawki 2, 00-193 Warszawa, e-mail: </w:t>
                  </w:r>
                  <w:hyperlink r:id="rId8" w:history="1">
                    <w:r w:rsidRPr="003B2DE4">
                      <w:rPr>
                        <w:rStyle w:val="Hipercze"/>
                        <w:rFonts w:ascii="Arial Narrow" w:hAnsi="Arial Narrow" w:cstheme="minorHAnsi"/>
                        <w:sz w:val="20"/>
                        <w:szCs w:val="20"/>
                      </w:rPr>
                      <w:t>kancelaria@uodo.gov.pl</w:t>
                    </w:r>
                  </w:hyperlink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).</w:t>
                  </w:r>
                </w:p>
                <w:p w14:paraId="0E864710" w14:textId="41F52064" w:rsidR="00F27A11" w:rsidRPr="003B2DE4" w:rsidRDefault="00F27A11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W stosunku do przetwarzania danych osobowych, na które wyraziła/ł zgodę, ma prawo wycofać się ze zgody oraz żądać usunięcia danych. Wycofanie się ze zgody </w:t>
                  </w:r>
                  <w:r w:rsidR="003D2DAE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należy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złożyć w formie wniosku drogą pisemną lub drogą mailową.</w:t>
                  </w:r>
                </w:p>
                <w:p w14:paraId="5060D800" w14:textId="77777777" w:rsidR="00F27A11" w:rsidRPr="003B2DE4" w:rsidRDefault="00F27A11" w:rsidP="00964760">
                  <w:pPr>
                    <w:jc w:val="both"/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Informacja o wymogu podania danych</w:t>
                  </w:r>
                </w:p>
                <w:p w14:paraId="440C13B4" w14:textId="345CD23F" w:rsidR="00F968B5" w:rsidRPr="003B2DE4" w:rsidRDefault="00F27A11" w:rsidP="00964760">
                  <w:pPr>
                    <w:autoSpaceDE w:val="0"/>
                    <w:autoSpaceDN w:val="0"/>
                    <w:adjustRightInd w:val="0"/>
                    <w:spacing w:after="120"/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>Podanie danych osobowych jest dobrowolne. Niepodanie danych osobowych uniemożliwi przystąpienie do konkursu</w:t>
                  </w:r>
                  <w:r w:rsidR="003D2DAE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>.</w:t>
                  </w:r>
                </w:p>
              </w:tc>
            </w:tr>
            <w:tr w:rsidR="00C50450" w:rsidRPr="003B2DE4" w14:paraId="603C81C8" w14:textId="77777777" w:rsidTr="00C33458">
              <w:tc>
                <w:tcPr>
                  <w:tcW w:w="1027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0CECE" w:themeFill="background2" w:themeFillShade="E6"/>
                </w:tcPr>
                <w:p w14:paraId="1F461FBE" w14:textId="78CF96B8" w:rsidR="00C50450" w:rsidRPr="003B2DE4" w:rsidRDefault="00C33458" w:rsidP="00F234A6">
                  <w:pPr>
                    <w:pStyle w:val="NormalnyWeb"/>
                    <w:spacing w:before="120" w:beforeAutospacing="0" w:after="120" w:afterAutospacing="0"/>
                    <w:ind w:firstLine="0"/>
                    <w:jc w:val="both"/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</w:pPr>
                  <w:r w:rsidRPr="003B2DE4">
                    <w:rPr>
                      <w:rFonts w:ascii="Arial Narrow" w:eastAsia="Calibri" w:hAnsi="Arial Narrow" w:cstheme="minorHAnsi"/>
                      <w:b/>
                      <w:sz w:val="20"/>
                      <w:szCs w:val="20"/>
                      <w:lang w:eastAsia="en-US"/>
                    </w:rPr>
                    <w:lastRenderedPageBreak/>
                    <w:t>Obowiązek informacyjny wobec uczestnika konkursu</w:t>
                  </w:r>
                  <w:r>
                    <w:rPr>
                      <w:rFonts w:ascii="Arial Narrow" w:eastAsia="Calibri" w:hAnsi="Arial Narrow" w:cstheme="minorHAnsi"/>
                      <w:b/>
                      <w:sz w:val="20"/>
                      <w:szCs w:val="20"/>
                      <w:lang w:eastAsia="en-US"/>
                    </w:rPr>
                    <w:t xml:space="preserve"> na etapie wojewódzkim</w:t>
                  </w:r>
                </w:p>
              </w:tc>
            </w:tr>
            <w:tr w:rsidR="00F968B5" w:rsidRPr="003B2DE4" w14:paraId="4284B1BB" w14:textId="77777777" w:rsidTr="00841DC1">
              <w:tc>
                <w:tcPr>
                  <w:tcW w:w="1027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F50DAA0" w14:textId="6D9C1168" w:rsidR="002D6EAE" w:rsidRPr="003B2DE4" w:rsidRDefault="002D6EAE" w:rsidP="00964760">
                  <w:pPr>
                    <w:pStyle w:val="NormalnyWeb"/>
                    <w:spacing w:before="0" w:beforeAutospacing="0" w:after="0" w:afterAutospacing="0"/>
                    <w:ind w:firstLine="0"/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bookmarkStart w:id="1" w:name="_Hlk28343579"/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Administrator danych</w:t>
                  </w:r>
                  <w:r w:rsidR="00C472DE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r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Administratorem danych osobowych na etapie rejonowym i wojewódzkim konkursu jest Pomorski </w:t>
                  </w:r>
                  <w:r w:rsidRPr="003B2DE4">
                    <w:rPr>
                      <w:rFonts w:ascii="Arial Narrow" w:hAnsi="Arial Narrow" w:cstheme="minorHAnsi"/>
                      <w:color w:val="222222"/>
                      <w:sz w:val="20"/>
                      <w:szCs w:val="20"/>
                    </w:rPr>
                    <w:t>Kurator Oświaty z siedzib</w:t>
                  </w:r>
                  <w:r w:rsidR="00800606" w:rsidRPr="003B2DE4">
                    <w:rPr>
                      <w:rFonts w:ascii="Arial Narrow" w:hAnsi="Arial Narrow" w:cstheme="minorHAnsi"/>
                      <w:color w:val="222222"/>
                      <w:sz w:val="20"/>
                      <w:szCs w:val="20"/>
                    </w:rPr>
                    <w:t>ą</w:t>
                  </w:r>
                  <w:r w:rsidRPr="003B2DE4">
                    <w:rPr>
                      <w:rFonts w:ascii="Arial Narrow" w:hAnsi="Arial Narrow" w:cstheme="minorHAnsi"/>
                      <w:color w:val="222222"/>
                      <w:sz w:val="20"/>
                      <w:szCs w:val="20"/>
                    </w:rPr>
                    <w:t xml:space="preserve"> w Gdańsku</w:t>
                  </w:r>
                  <w:r w:rsidRPr="003B2DE4">
                    <w:rPr>
                      <w:rFonts w:ascii="Arial Narrow" w:hAnsi="Arial Narrow" w:cstheme="minorHAnsi"/>
                      <w:color w:val="auto"/>
                      <w:sz w:val="20"/>
                      <w:szCs w:val="20"/>
                    </w:rPr>
                    <w:t>, 80-</w:t>
                  </w:r>
                  <w:r w:rsidR="00380631" w:rsidRPr="003B2DE4">
                    <w:rPr>
                      <w:rFonts w:ascii="Arial Narrow" w:hAnsi="Arial Narrow" w:cstheme="minorHAnsi"/>
                      <w:color w:val="auto"/>
                      <w:sz w:val="20"/>
                      <w:szCs w:val="20"/>
                    </w:rPr>
                    <w:t>748</w:t>
                  </w:r>
                  <w:r w:rsidRPr="003B2DE4">
                    <w:rPr>
                      <w:rFonts w:ascii="Arial Narrow" w:hAnsi="Arial Narrow" w:cstheme="minorHAnsi"/>
                      <w:color w:val="auto"/>
                      <w:sz w:val="20"/>
                      <w:szCs w:val="20"/>
                    </w:rPr>
                    <w:t xml:space="preserve"> Gdańsk, ul. </w:t>
                  </w:r>
                  <w:r w:rsidR="00380631" w:rsidRPr="003B2DE4">
                    <w:rPr>
                      <w:rFonts w:ascii="Arial Narrow" w:hAnsi="Arial Narrow" w:cstheme="minorHAnsi"/>
                      <w:color w:val="auto"/>
                      <w:sz w:val="20"/>
                      <w:szCs w:val="20"/>
                    </w:rPr>
                    <w:t xml:space="preserve">Chmielna 74/76 </w:t>
                  </w:r>
                  <w:r w:rsidRPr="003B2DE4">
                    <w:rPr>
                      <w:rFonts w:ascii="Arial Narrow" w:hAnsi="Arial Narrow" w:cstheme="minorHAnsi"/>
                      <w:color w:val="auto"/>
                      <w:sz w:val="20"/>
                      <w:szCs w:val="20"/>
                    </w:rPr>
                    <w:t>tel</w:t>
                  </w:r>
                  <w:r w:rsidRPr="003B2DE4">
                    <w:rPr>
                      <w:rFonts w:ascii="Arial Narrow" w:hAnsi="Arial Narrow" w:cstheme="minorHAnsi"/>
                      <w:color w:val="222222"/>
                      <w:sz w:val="20"/>
                      <w:szCs w:val="20"/>
                    </w:rPr>
                    <w:t xml:space="preserve">. </w:t>
                  </w:r>
                  <w:r w:rsidRPr="003B2DE4">
                    <w:rPr>
                      <w:rFonts w:ascii="Arial Narrow" w:eastAsia="Times New Roman" w:hAnsi="Arial Narrow" w:cstheme="minorHAnsi"/>
                      <w:color w:val="auto"/>
                      <w:sz w:val="20"/>
                      <w:szCs w:val="20"/>
                    </w:rPr>
                    <w:t>58 322 29 00, fax 58 322 29 01,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e-mail: </w:t>
                  </w:r>
                  <w:hyperlink r:id="rId9" w:history="1">
                    <w:r w:rsidRPr="003B2DE4">
                      <w:rPr>
                        <w:rFonts w:ascii="Arial Narrow" w:hAnsi="Arial Narrow" w:cstheme="minorHAnsi"/>
                        <w:color w:val="0000FF"/>
                        <w:sz w:val="20"/>
                        <w:szCs w:val="20"/>
                        <w:u w:val="single"/>
                      </w:rPr>
                      <w:t>kuratorium@kuratorium.gda.pl</w:t>
                    </w:r>
                  </w:hyperlink>
                </w:p>
                <w:p w14:paraId="33B41127" w14:textId="6E44AED8" w:rsidR="002D6EAE" w:rsidRPr="003B2DE4" w:rsidRDefault="002D6EAE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Inspektor ochrony danych</w:t>
                  </w:r>
                  <w:r w:rsidR="00C472DE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We wszystkich sprawach dotyczących ochrony danych osobowych, macie Państwo prawo kontaktować się z naszym Inspektorem ochrony danych </w:t>
                  </w:r>
                  <w:hyperlink r:id="rId10" w:history="1">
                    <w:r w:rsidRPr="003B2DE4">
                      <w:rPr>
                        <w:rStyle w:val="Hipercze"/>
                        <w:rFonts w:ascii="Arial Narrow" w:hAnsi="Arial Narrow" w:cstheme="minorHAnsi"/>
                        <w:sz w:val="20"/>
                        <w:szCs w:val="20"/>
                      </w:rPr>
                      <w:t>iod@kuratorium.gda.pl</w:t>
                    </w:r>
                  </w:hyperlink>
                  <w:r w:rsidRPr="003B2DE4">
                    <w:rPr>
                      <w:rStyle w:val="Hipercze"/>
                      <w:rFonts w:ascii="Arial Narrow" w:hAnsi="Arial Narrow" w:cstheme="minorHAnsi"/>
                      <w:sz w:val="20"/>
                      <w:szCs w:val="20"/>
                    </w:rPr>
                    <w:t xml:space="preserve"> 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</w:t>
                  </w:r>
                </w:p>
                <w:p w14:paraId="7D27364D" w14:textId="2A557558" w:rsidR="00357C6F" w:rsidRPr="006F5889" w:rsidRDefault="00F27A11" w:rsidP="00964760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Cel przetwarzania</w:t>
                  </w:r>
                  <w:r w:rsidR="00C472DE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r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Celem przetwarzania jest </w:t>
                  </w:r>
                  <w:r w:rsidRPr="006F5889">
                    <w:rPr>
                      <w:rFonts w:ascii="Arial Narrow" w:hAnsi="Arial Narrow" w:cstheme="minorHAnsi"/>
                      <w:sz w:val="20"/>
                      <w:szCs w:val="20"/>
                    </w:rPr>
                    <w:t>rozwijanie uzdolnień i zainteresowań uczniów, rozwijanie zdolności stosowania zdobytej wiedzy w praktycznym działaniu, tworzenie płaszczyzny pozytywnej i twórczej rywalizacji uczniów i ich szkół, promowanie nauczycieli i szkół wspierających uzdolnienia uczniów</w:t>
                  </w:r>
                  <w:r w:rsidR="00A81A60" w:rsidRPr="006F5889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. Celem </w:t>
                  </w:r>
                  <w:r w:rsidR="00C50450" w:rsidRPr="006F5889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przetwarzania informacji o przewlekłej chorobie lub orzeczenie o potrzebie kształcenia specjalnego </w:t>
                  </w:r>
                  <w:r w:rsidR="004D2895" w:rsidRPr="006F5889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jest </w:t>
                  </w:r>
                  <w:r w:rsidR="00A81A60" w:rsidRPr="006F5889">
                    <w:rPr>
                      <w:rFonts w:ascii="Arial Narrow" w:hAnsi="Arial Narrow" w:cstheme="minorHAnsi"/>
                      <w:sz w:val="20"/>
                      <w:szCs w:val="20"/>
                    </w:rPr>
                    <w:t>dostosowani</w:t>
                  </w:r>
                  <w:r w:rsidR="00013367" w:rsidRPr="006F5889">
                    <w:rPr>
                      <w:rFonts w:ascii="Arial Narrow" w:hAnsi="Arial Narrow" w:cstheme="minorHAnsi"/>
                      <w:sz w:val="20"/>
                      <w:szCs w:val="20"/>
                    </w:rPr>
                    <w:t>e</w:t>
                  </w:r>
                  <w:r w:rsidR="00A81A60" w:rsidRPr="006F5889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warunków i miejsca pracy do potrzeb edukacyjnych ucznia podczas zorganizowania i przeprowadzenia konkursów przedmiotowego zgodnie z Regulaminem</w:t>
                  </w:r>
                  <w:r w:rsidRPr="006F5889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. </w:t>
                  </w:r>
                  <w:r w:rsidR="00911588" w:rsidRPr="006F5889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Celem publikacji wyników konkursu na stronach internetowych jest poinformowanie uczestników konkursu o zakwalifikowaniu </w:t>
                  </w:r>
                  <w:r w:rsidR="00902FE3" w:rsidRPr="006F5889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się </w:t>
                  </w:r>
                  <w:r w:rsidR="00911588" w:rsidRPr="006F5889">
                    <w:rPr>
                      <w:rFonts w:ascii="Arial Narrow" w:hAnsi="Arial Narrow" w:cstheme="minorHAnsi"/>
                      <w:sz w:val="20"/>
                      <w:szCs w:val="20"/>
                    </w:rPr>
                    <w:t>do następnego etapu konkursu</w:t>
                  </w:r>
                  <w:r w:rsidR="00902FE3" w:rsidRPr="006F5889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oraz ogłoszenie listy laureatów i finalistów Wojewódzkiego Konkursu.</w:t>
                  </w:r>
                  <w:r w:rsidR="00357C6F" w:rsidRPr="006F5889">
                    <w:rPr>
                      <w:rFonts w:ascii="Arial Narrow" w:hAnsi="Arial Narrow"/>
                      <w:sz w:val="20"/>
                      <w:szCs w:val="20"/>
                    </w:rPr>
                    <w:t xml:space="preserve">          </w:t>
                  </w:r>
                </w:p>
                <w:p w14:paraId="626C399A" w14:textId="6D48789D" w:rsidR="00A200FA" w:rsidRPr="003B2DE4" w:rsidRDefault="00F27A11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</w:pPr>
                  <w:r w:rsidRPr="006F5889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Podstawa przetwarzania</w:t>
                  </w:r>
                  <w:r w:rsidR="00C472DE" w:rsidRPr="006F5889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r w:rsidRPr="006F5889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>Podstawą przetwarzania</w:t>
                  </w:r>
                  <w:r w:rsidR="0010139B" w:rsidRPr="006F5889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 jest </w:t>
                  </w:r>
                  <w:r w:rsidR="0010139B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realizacja zadań publicznych oraz </w:t>
                  </w:r>
                  <w:r w:rsidR="00573D0C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obowiązków wynikających z przepisów prawa na podstawie </w:t>
                  </w:r>
                  <w:r w:rsidR="00A200FA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art. 6 ust. 1 lit. </w:t>
                  </w:r>
                  <w:r w:rsidR="00A81A60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>c</w:t>
                  </w:r>
                  <w:r w:rsidR="00A200FA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>)</w:t>
                  </w:r>
                  <w:r w:rsidR="00573D0C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>, art. 6 ust. 1</w:t>
                  </w:r>
                  <w:r w:rsidR="00A81A60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 lit. e) </w:t>
                  </w:r>
                  <w:r w:rsidR="00462C33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oraz </w:t>
                  </w:r>
                  <w:r w:rsidR="000B5399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art. 9 ust. </w:t>
                  </w:r>
                  <w:r w:rsidR="00A87983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2 lit. g) </w:t>
                  </w:r>
                  <w:r w:rsidR="00A200FA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RODO w związku z </w:t>
                  </w:r>
                  <w:r w:rsidR="00573D0C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>u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staw</w:t>
                  </w:r>
                  <w:r w:rsidR="00A200FA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ą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z dnia 7 września 1991r. o systemie oświaty</w:t>
                  </w:r>
                  <w:r w:rsidR="00A22258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, 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Rozporządzenie</w:t>
                  </w:r>
                  <w:r w:rsidR="00A200FA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m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Ministra Edukacji Narodowej z dnia 29 stycznia 2002 roku w sprawie organizacji oraz sposobu przeprowadzania konkursów, turniejów</w:t>
                  </w:r>
                  <w:r w:rsidR="00A22258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i olimpiad</w:t>
                  </w:r>
                  <w:r w:rsidR="00D34A9C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oraz </w:t>
                  </w:r>
                  <w:r w:rsidR="00A76057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R</w:t>
                  </w:r>
                  <w:r w:rsidR="009B3506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ozporządzeni</w:t>
                  </w:r>
                  <w:r w:rsidR="00A76057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em</w:t>
                  </w:r>
                  <w:r w:rsidR="009B3506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Ministra Edukacji Narodowej z dnia 9 sierpnia 2017 r</w:t>
                  </w:r>
                  <w:r w:rsidR="00A76057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oku</w:t>
                  </w:r>
                  <w:r w:rsidR="009B3506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w sprawie warunków organizowania kształcenia, wychowania i opieki dla dzieci i młodzieży niepełnosprawnych, niedostosowanych społecznie i zagrożonych niedostosowaniem społecznym</w:t>
                  </w:r>
                  <w:r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>.</w:t>
                  </w:r>
                  <w:r w:rsidR="00C472DE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 </w:t>
                  </w:r>
                  <w:r w:rsidR="00A36440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 xml:space="preserve">Podstawą przetwarzania może być także </w:t>
                  </w:r>
                  <w:r w:rsidR="00CF79FE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 xml:space="preserve">art. 6 ust. 1 lit. a) RODO w przypadku wyrażenia zgody </w:t>
                  </w:r>
                  <w:r w:rsidR="00F207CC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br/>
                  </w:r>
                  <w:r w:rsidR="00CF79FE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>na upublicznienie imienia, nazwiska i nazwy szkoły laureat</w:t>
                  </w:r>
                  <w:r w:rsidR="00667588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>a</w:t>
                  </w:r>
                  <w:r w:rsidR="00CF79FE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 xml:space="preserve"> konkursu</w:t>
                  </w:r>
                  <w:r w:rsidR="00F57224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 xml:space="preserve">. Podstawą </w:t>
                  </w:r>
                  <w:r w:rsidR="00943B5C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>upublicznieni</w:t>
                  </w:r>
                  <w:r w:rsidR="00974422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>a</w:t>
                  </w:r>
                  <w:r w:rsidR="00943B5C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 xml:space="preserve"> wizerunku</w:t>
                  </w:r>
                  <w:r w:rsidR="00974422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 xml:space="preserve"> jest wyrażenie zezwolenia </w:t>
                  </w:r>
                  <w:r w:rsidR="00F207CC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br/>
                  </w:r>
                  <w:r w:rsidR="00974422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 xml:space="preserve">na podstawie art. 81 ust. 1 </w:t>
                  </w:r>
                  <w:r w:rsidR="00143ABD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>ustawy</w:t>
                  </w:r>
                  <w:r w:rsidR="00974422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 xml:space="preserve"> </w:t>
                  </w:r>
                  <w:r w:rsidR="00143ABD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>z dnia 4 lutego 1994 roku o prawie autorskim i prawach pokrewnych</w:t>
                  </w:r>
                  <w:r w:rsidR="00943B5C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>.</w:t>
                  </w:r>
                </w:p>
                <w:p w14:paraId="7CC546E6" w14:textId="104804B7" w:rsidR="002D6EAE" w:rsidRPr="003B2DE4" w:rsidRDefault="002D6EAE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Odbiorcy danych</w:t>
                  </w:r>
                  <w:r w:rsidR="00C472DE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Odbiorcami danych osobowych uczestnika konkursu mogą być podmioty, którym należy udostępnić dane osobowe </w:t>
                  </w:r>
                  <w:r w:rsidR="00F91410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br/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na po</w:t>
                  </w:r>
                  <w:r w:rsidR="009B05F6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dstawie przepisów prawa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oraz podmioty realizujące zadania w imieniu administratora.</w:t>
                  </w:r>
                  <w:r w:rsidR="00C472DE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</w:t>
                  </w:r>
                  <w:r w:rsidR="006848CF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W przypadku wyrażenia z</w:t>
                  </w:r>
                  <w:r w:rsidR="0072744D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ezwolenia</w:t>
                  </w:r>
                  <w:r w:rsidR="006848CF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</w:t>
                  </w:r>
                  <w:r w:rsidR="00F207CC">
                    <w:rPr>
                      <w:rFonts w:ascii="Arial Narrow" w:hAnsi="Arial Narrow" w:cstheme="minorHAnsi"/>
                      <w:sz w:val="20"/>
                      <w:szCs w:val="20"/>
                    </w:rPr>
                    <w:br/>
                  </w:r>
                  <w:r w:rsidR="006848CF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na </w:t>
                  </w:r>
                  <w:r w:rsidR="0072744D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upublicznianie</w:t>
                  </w:r>
                  <w:r w:rsidR="006848CF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wizerunku, odbiorcami danych osobowych </w:t>
                  </w:r>
                  <w:r w:rsidR="008A7543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laureatów</w:t>
                  </w:r>
                  <w:r w:rsidR="006848CF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konkursu będą wszystkie osoby korzystające z naszych mediów społecznościowych Facebook</w:t>
                  </w:r>
                  <w:r w:rsidR="008A7543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.</w:t>
                  </w:r>
                  <w:r w:rsidR="00C472DE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</w:t>
                  </w:r>
                  <w:r w:rsidR="008A7543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W przypadku wyrażenia zgody na udostępnienie </w:t>
                  </w:r>
                  <w:r w:rsidR="0016063A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imienia, nazwiska i nazwy szkoły, odbiorcami danych osobowych laureatów konkursu będą wszystkie osoby korzystające z</w:t>
                  </w:r>
                  <w:r w:rsidR="006848CF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naszej strony internetowej, na których zostan</w:t>
                  </w:r>
                  <w:r w:rsidR="0016063A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ie umieszczona informacja o wynikach konkursu</w:t>
                  </w:r>
                  <w:r w:rsidR="00354EA3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.</w:t>
                  </w:r>
                </w:p>
                <w:p w14:paraId="53BF6DB4" w14:textId="20ADD626" w:rsidR="00517D5A" w:rsidRPr="003B2DE4" w:rsidRDefault="00517D5A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Okres przechowywania danych</w:t>
                  </w:r>
                  <w:r w:rsidR="00C472DE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</w:t>
                  </w:r>
                  <w:r w:rsidR="006A33BE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- </w:t>
                  </w:r>
                  <w:r w:rsidR="00994AF9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Dane osobowe </w:t>
                  </w:r>
                  <w:r w:rsidR="003B2437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laureatów i finalistów </w:t>
                  </w:r>
                  <w:r w:rsidR="00994AF9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konkursu będą przetwarzane przez 5 pełnych lat kalendarzowych po roku szkolnym w którym przeprowadzono konkurs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.</w:t>
                  </w:r>
                  <w:r w:rsidR="003B2437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Dane osobowe pozostałych uczestników konkursu będą przetwarzane do dnia 31.08.202</w:t>
                  </w:r>
                  <w:r w:rsidR="00380631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6</w:t>
                  </w:r>
                  <w:r w:rsidR="003B2437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r.</w:t>
                  </w:r>
                  <w:r w:rsidR="00994AF9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Dane udostępnione </w:t>
                  </w:r>
                  <w:r w:rsidR="00CF2836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n</w:t>
                  </w:r>
                  <w:r w:rsidR="00994AF9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a stron</w:t>
                  </w:r>
                  <w:r w:rsidR="00CF2836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ach </w:t>
                  </w:r>
                  <w:r w:rsidR="00994AF9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internetow</w:t>
                  </w:r>
                  <w:r w:rsidR="00CF2836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ych informujących o wynikach konkursu będą </w:t>
                  </w:r>
                  <w:r w:rsidR="004359AC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publikowane</w:t>
                  </w:r>
                  <w:r w:rsidR="00CF2836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do końca roku szkolnego w którym przeprowadzono konkurs. Wizerunek udostępniony w mediach społecznościowych Facebook Kuratorium Oświaty w Gdańsku będzie publikowany do wycofania zgody.</w:t>
                  </w:r>
                </w:p>
                <w:p w14:paraId="0FDAB6E7" w14:textId="46A98C94" w:rsidR="002D6EAE" w:rsidRPr="003B2DE4" w:rsidRDefault="00517D5A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Prawa osób</w:t>
                  </w:r>
                  <w:r w:rsidR="006A33BE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bookmarkStart w:id="2" w:name="_Hlk28343305"/>
                  <w:r w:rsidR="00F27A11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Uczestnicy konkursu mają</w:t>
                  </w:r>
                  <w:r w:rsidR="002D6EAE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prawo do: ochrony swoich danych osobowych, dostępu do nich, uzyskania ich kopii, sprostowania, prawo ograniczenia ich przetwarzania</w:t>
                  </w:r>
                  <w:r w:rsidR="006A33BE">
                    <w:rPr>
                      <w:rFonts w:ascii="Arial Narrow" w:hAnsi="Arial Narrow" w:cstheme="minorHAnsi"/>
                      <w:sz w:val="20"/>
                      <w:szCs w:val="20"/>
                    </w:rPr>
                    <w:t>, prawo sprzeciwu</w:t>
                  </w:r>
                  <w:r w:rsidR="00F27A11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</w:t>
                  </w:r>
                  <w:r w:rsidR="002D6EAE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oraz prawo wniesienia skargi do Prezesa Urzędu Ochrony Danych Osobowych </w:t>
                  </w:r>
                  <w:r w:rsidR="00841DC1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br/>
                  </w:r>
                  <w:r w:rsidR="002D6EAE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(ul. Stawki 2, 00-193 Warszawa, e-mail: </w:t>
                  </w:r>
                  <w:hyperlink r:id="rId11" w:history="1">
                    <w:r w:rsidR="002D6EAE" w:rsidRPr="003B2DE4">
                      <w:rPr>
                        <w:rStyle w:val="Hipercze"/>
                        <w:rFonts w:ascii="Arial Narrow" w:hAnsi="Arial Narrow" w:cstheme="minorHAnsi"/>
                        <w:sz w:val="20"/>
                        <w:szCs w:val="20"/>
                      </w:rPr>
                      <w:t>kancelaria@uodo.gov.pl</w:t>
                    </w:r>
                  </w:hyperlink>
                  <w:r w:rsidR="002D6EAE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).</w:t>
                  </w:r>
                </w:p>
                <w:p w14:paraId="54A76E6B" w14:textId="21A724F1" w:rsidR="002D6EAE" w:rsidRPr="003B2DE4" w:rsidRDefault="002D6EAE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W stosunku do przetwarzania danych osobowych, na które wyraziła/ł zgodę, ma prawo wycofać się ze zgody oraz żądać usunięcia danych. Wycofanie się ze zgody </w:t>
                  </w:r>
                  <w:r w:rsidR="003D2DAE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należy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złożyć w formie wniosku drogą pisemną lub drogą mailową.</w:t>
                  </w:r>
                </w:p>
                <w:bookmarkEnd w:id="2"/>
                <w:p w14:paraId="66757133" w14:textId="46ADEB5E" w:rsidR="002D6EAE" w:rsidRPr="003B2DE4" w:rsidRDefault="002D6EAE" w:rsidP="004B4608">
                  <w:pPr>
                    <w:spacing w:after="120"/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Informacja o wymogu podania danych</w:t>
                  </w:r>
                  <w:r w:rsidR="003C3F66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r w:rsidR="00F27A11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>Podanie danych osobowych jest dobrowolne. Niepodanie danych osobowych uniemożliwi przystąpienie do konkursu.</w:t>
                  </w:r>
                  <w:bookmarkEnd w:id="1"/>
                </w:p>
              </w:tc>
            </w:tr>
          </w:tbl>
          <w:p w14:paraId="18CF2DFD" w14:textId="517819A5" w:rsidR="00101868" w:rsidRPr="003B2DE4" w:rsidRDefault="00101868" w:rsidP="00A81A60">
            <w:pPr>
              <w:pStyle w:val="NormalnyWeb"/>
              <w:spacing w:before="0" w:beforeAutospacing="0" w:after="0" w:afterAutospacing="0"/>
              <w:ind w:firstLine="0"/>
              <w:rPr>
                <w:rFonts w:ascii="Arial Narrow" w:hAnsi="Arial Narrow" w:cstheme="minorHAnsi"/>
                <w:color w:val="auto"/>
                <w:sz w:val="18"/>
                <w:szCs w:val="18"/>
              </w:rPr>
            </w:pPr>
            <w:r w:rsidRPr="003B2DE4">
              <w:rPr>
                <w:rFonts w:ascii="Arial Narrow" w:hAnsi="Arial Narrow" w:cstheme="minorHAnsi"/>
                <w:color w:val="auto"/>
                <w:sz w:val="18"/>
                <w:szCs w:val="18"/>
              </w:rPr>
              <w:t>* wypełnić komputerowo</w:t>
            </w:r>
            <w:r w:rsidR="00B47B3A" w:rsidRPr="003B2DE4">
              <w:rPr>
                <w:rFonts w:ascii="Arial Narrow" w:hAnsi="Arial Narrow" w:cstheme="minorHAnsi"/>
                <w:color w:val="auto"/>
                <w:sz w:val="18"/>
                <w:szCs w:val="18"/>
              </w:rPr>
              <w:t xml:space="preserve"> / pisemnie drukowanymi literami</w:t>
            </w:r>
            <w:r w:rsidR="00487FC1" w:rsidRPr="003B2DE4">
              <w:rPr>
                <w:rFonts w:ascii="Arial Narrow" w:hAnsi="Arial Narrow" w:cstheme="minorHAnsi"/>
                <w:color w:val="auto"/>
                <w:sz w:val="18"/>
                <w:szCs w:val="18"/>
              </w:rPr>
              <w:t xml:space="preserve"> </w:t>
            </w:r>
          </w:p>
          <w:p w14:paraId="5F23FFD3" w14:textId="6FF921D4" w:rsidR="00101868" w:rsidRPr="003B2DE4" w:rsidRDefault="0085397F" w:rsidP="00A81A60">
            <w:pPr>
              <w:pStyle w:val="NormalnyWeb"/>
              <w:spacing w:before="0" w:beforeAutospacing="0" w:after="120" w:afterAutospacing="0"/>
              <w:ind w:firstLine="0"/>
              <w:rPr>
                <w:rFonts w:ascii="Arial Narrow" w:hAnsi="Arial Narrow" w:cstheme="minorHAnsi"/>
                <w:color w:val="auto"/>
                <w:sz w:val="18"/>
                <w:szCs w:val="18"/>
              </w:rPr>
            </w:pPr>
            <w:r w:rsidRPr="003B2DE4">
              <w:rPr>
                <w:rFonts w:ascii="Arial Narrow" w:hAnsi="Arial Narrow" w:cstheme="minorHAnsi"/>
                <w:color w:val="auto"/>
                <w:sz w:val="18"/>
                <w:szCs w:val="18"/>
              </w:rPr>
              <w:t xml:space="preserve">** zaznacz jedną odpowiedź </w:t>
            </w:r>
          </w:p>
        </w:tc>
      </w:tr>
    </w:tbl>
    <w:p w14:paraId="1F7D35D5" w14:textId="77777777" w:rsidR="004933CB" w:rsidRPr="00FE45AB" w:rsidRDefault="004933CB" w:rsidP="00F234A6">
      <w:pPr>
        <w:rPr>
          <w:rFonts w:asciiTheme="minorHAnsi" w:hAnsiTheme="minorHAnsi" w:cstheme="minorHAnsi"/>
          <w:sz w:val="18"/>
          <w:szCs w:val="18"/>
        </w:rPr>
      </w:pPr>
    </w:p>
    <w:sectPr w:rsidR="004933CB" w:rsidRPr="00FE45AB" w:rsidSect="00EF5AF1">
      <w:headerReference w:type="default" r:id="rId12"/>
      <w:pgSz w:w="11906" w:h="16838"/>
      <w:pgMar w:top="709" w:right="1417" w:bottom="568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8A90A" w14:textId="77777777" w:rsidR="006C0A58" w:rsidRDefault="006C0A58" w:rsidP="00097C04">
      <w:r>
        <w:separator/>
      </w:r>
    </w:p>
  </w:endnote>
  <w:endnote w:type="continuationSeparator" w:id="0">
    <w:p w14:paraId="0FDE5E37" w14:textId="77777777" w:rsidR="006C0A58" w:rsidRDefault="006C0A58" w:rsidP="00097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D66ED" w14:textId="77777777" w:rsidR="006C0A58" w:rsidRDefault="006C0A58" w:rsidP="00097C04">
      <w:r>
        <w:separator/>
      </w:r>
    </w:p>
  </w:footnote>
  <w:footnote w:type="continuationSeparator" w:id="0">
    <w:p w14:paraId="02912F91" w14:textId="77777777" w:rsidR="006C0A58" w:rsidRDefault="006C0A58" w:rsidP="00097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63B96" w14:textId="2AA3F3D1" w:rsidR="00594AEF" w:rsidRPr="00476835" w:rsidRDefault="00594AEF" w:rsidP="00EF5AF1">
    <w:pPr>
      <w:spacing w:before="60" w:line="276" w:lineRule="auto"/>
      <w:jc w:val="right"/>
      <w:rPr>
        <w:rFonts w:ascii="Arial Narrow" w:eastAsiaTheme="minorHAnsi" w:hAnsi="Arial Narrow"/>
        <w:bCs/>
        <w:iCs/>
        <w:sz w:val="20"/>
        <w:szCs w:val="20"/>
        <w:lang w:eastAsia="en-US"/>
      </w:rPr>
    </w:pPr>
    <w:r w:rsidRPr="00476835">
      <w:rPr>
        <w:rFonts w:ascii="Arial Narrow" w:hAnsi="Arial Narrow"/>
        <w:i/>
        <w:iCs/>
        <w:sz w:val="20"/>
        <w:szCs w:val="20"/>
      </w:rPr>
      <w:t xml:space="preserve">Załącznik </w:t>
    </w:r>
    <w:r w:rsidR="00E420F7" w:rsidRPr="00476835">
      <w:rPr>
        <w:rFonts w:ascii="Arial Narrow" w:hAnsi="Arial Narrow"/>
        <w:i/>
        <w:iCs/>
        <w:sz w:val="20"/>
        <w:szCs w:val="20"/>
      </w:rPr>
      <w:t>n</w:t>
    </w:r>
    <w:r w:rsidRPr="00476835">
      <w:rPr>
        <w:rFonts w:ascii="Arial Narrow" w:hAnsi="Arial Narrow"/>
        <w:i/>
        <w:iCs/>
        <w:sz w:val="20"/>
        <w:szCs w:val="20"/>
      </w:rPr>
      <w:t>r 1 do Regulaminu</w:t>
    </w:r>
    <w:r w:rsidRPr="00476835">
      <w:rPr>
        <w:rFonts w:ascii="Arial Narrow" w:eastAsiaTheme="minorHAnsi" w:hAnsi="Arial Narrow"/>
        <w:bCs/>
        <w:sz w:val="20"/>
        <w:szCs w:val="20"/>
        <w:lang w:eastAsia="en-US"/>
      </w:rPr>
      <w:t xml:space="preserve"> Wojewódzkiego Konkursu z</w:t>
    </w:r>
    <w:r w:rsidR="00D245C7">
      <w:rPr>
        <w:rFonts w:ascii="Arial Narrow" w:eastAsiaTheme="minorHAnsi" w:hAnsi="Arial Narrow"/>
        <w:bCs/>
        <w:sz w:val="20"/>
        <w:szCs w:val="20"/>
        <w:lang w:eastAsia="en-US"/>
      </w:rPr>
      <w:t xml:space="preserve"> </w:t>
    </w:r>
    <w:r w:rsidR="00681C93">
      <w:rPr>
        <w:rFonts w:ascii="Arial Narrow" w:eastAsiaTheme="minorHAnsi" w:hAnsi="Arial Narrow"/>
        <w:bCs/>
        <w:sz w:val="20"/>
        <w:szCs w:val="20"/>
        <w:lang w:eastAsia="en-US"/>
      </w:rPr>
      <w:t>Chemii</w:t>
    </w:r>
  </w:p>
  <w:p w14:paraId="27407E08" w14:textId="6B0B8F52" w:rsidR="00097C04" w:rsidRPr="00594AEF" w:rsidRDefault="00097C04" w:rsidP="00594AE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221B8"/>
    <w:multiLevelType w:val="hybridMultilevel"/>
    <w:tmpl w:val="B394A0BA"/>
    <w:lvl w:ilvl="0" w:tplc="47AAC21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0D7499"/>
    <w:multiLevelType w:val="hybridMultilevel"/>
    <w:tmpl w:val="B3CA012C"/>
    <w:lvl w:ilvl="0" w:tplc="4036CC5C">
      <w:start w:val="1"/>
      <w:numFmt w:val="decimal"/>
      <w:lvlText w:val="%1."/>
      <w:lvlJc w:val="left"/>
      <w:pPr>
        <w:tabs>
          <w:tab w:val="num" w:pos="0"/>
        </w:tabs>
        <w:ind w:left="170" w:firstLine="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D8102B6"/>
    <w:multiLevelType w:val="multilevel"/>
    <w:tmpl w:val="7DF6EDCA"/>
    <w:lvl w:ilvl="0">
      <w:start w:val="1"/>
      <w:numFmt w:val="decimal"/>
      <w:pStyle w:val="listaispis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80" w:hanging="28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539925166">
    <w:abstractNumId w:val="1"/>
  </w:num>
  <w:num w:numId="2" w16cid:durableId="664823920">
    <w:abstractNumId w:val="2"/>
  </w:num>
  <w:num w:numId="3" w16cid:durableId="7116114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A39"/>
    <w:rsid w:val="00007B17"/>
    <w:rsid w:val="0001189D"/>
    <w:rsid w:val="00013367"/>
    <w:rsid w:val="00042857"/>
    <w:rsid w:val="00047145"/>
    <w:rsid w:val="000706EF"/>
    <w:rsid w:val="00074615"/>
    <w:rsid w:val="00097C04"/>
    <w:rsid w:val="000A5444"/>
    <w:rsid w:val="000B3558"/>
    <w:rsid w:val="000B479B"/>
    <w:rsid w:val="000B5399"/>
    <w:rsid w:val="000F44F7"/>
    <w:rsid w:val="000F5C09"/>
    <w:rsid w:val="0010139B"/>
    <w:rsid w:val="00101868"/>
    <w:rsid w:val="00143ABD"/>
    <w:rsid w:val="00144998"/>
    <w:rsid w:val="0016063A"/>
    <w:rsid w:val="00166D0F"/>
    <w:rsid w:val="00172C50"/>
    <w:rsid w:val="00185785"/>
    <w:rsid w:val="00193609"/>
    <w:rsid w:val="001A5352"/>
    <w:rsid w:val="001A5F3B"/>
    <w:rsid w:val="001C7A07"/>
    <w:rsid w:val="00203727"/>
    <w:rsid w:val="0021613B"/>
    <w:rsid w:val="002208BA"/>
    <w:rsid w:val="0029383E"/>
    <w:rsid w:val="002B170C"/>
    <w:rsid w:val="002D6EAE"/>
    <w:rsid w:val="002E6BAE"/>
    <w:rsid w:val="002F0AD2"/>
    <w:rsid w:val="003054D1"/>
    <w:rsid w:val="00316354"/>
    <w:rsid w:val="00354EA3"/>
    <w:rsid w:val="00357C6F"/>
    <w:rsid w:val="00367EBD"/>
    <w:rsid w:val="0038023F"/>
    <w:rsid w:val="00380631"/>
    <w:rsid w:val="0038763A"/>
    <w:rsid w:val="003A1D69"/>
    <w:rsid w:val="003B069E"/>
    <w:rsid w:val="003B2437"/>
    <w:rsid w:val="003B2DE4"/>
    <w:rsid w:val="003C3F66"/>
    <w:rsid w:val="003C7823"/>
    <w:rsid w:val="003D2DAE"/>
    <w:rsid w:val="00400D54"/>
    <w:rsid w:val="004359AC"/>
    <w:rsid w:val="004376CA"/>
    <w:rsid w:val="00441C4C"/>
    <w:rsid w:val="00445C1E"/>
    <w:rsid w:val="004607BA"/>
    <w:rsid w:val="00462C33"/>
    <w:rsid w:val="00476835"/>
    <w:rsid w:val="00487FC1"/>
    <w:rsid w:val="00490B15"/>
    <w:rsid w:val="0049147E"/>
    <w:rsid w:val="00492605"/>
    <w:rsid w:val="004933CB"/>
    <w:rsid w:val="004A03CC"/>
    <w:rsid w:val="004A31A2"/>
    <w:rsid w:val="004B4570"/>
    <w:rsid w:val="004B4608"/>
    <w:rsid w:val="004B66E5"/>
    <w:rsid w:val="004B7049"/>
    <w:rsid w:val="004C17BD"/>
    <w:rsid w:val="004D189F"/>
    <w:rsid w:val="004D2895"/>
    <w:rsid w:val="005036FE"/>
    <w:rsid w:val="00517D5A"/>
    <w:rsid w:val="0052460C"/>
    <w:rsid w:val="0052653C"/>
    <w:rsid w:val="00573D0C"/>
    <w:rsid w:val="00594AEF"/>
    <w:rsid w:val="00596D4D"/>
    <w:rsid w:val="005A6CEF"/>
    <w:rsid w:val="005B2A6A"/>
    <w:rsid w:val="005B31C7"/>
    <w:rsid w:val="005B6E3F"/>
    <w:rsid w:val="005C14D8"/>
    <w:rsid w:val="005E7115"/>
    <w:rsid w:val="005E717A"/>
    <w:rsid w:val="00626C4D"/>
    <w:rsid w:val="00646010"/>
    <w:rsid w:val="00666295"/>
    <w:rsid w:val="00667588"/>
    <w:rsid w:val="00677671"/>
    <w:rsid w:val="00681C93"/>
    <w:rsid w:val="006848CF"/>
    <w:rsid w:val="006A1AAE"/>
    <w:rsid w:val="006A1D1B"/>
    <w:rsid w:val="006A33BE"/>
    <w:rsid w:val="006B43DE"/>
    <w:rsid w:val="006C0A58"/>
    <w:rsid w:val="006E4740"/>
    <w:rsid w:val="006E4AC8"/>
    <w:rsid w:val="006F5889"/>
    <w:rsid w:val="0072744D"/>
    <w:rsid w:val="00734C7E"/>
    <w:rsid w:val="00744E23"/>
    <w:rsid w:val="00784B7F"/>
    <w:rsid w:val="00793200"/>
    <w:rsid w:val="0079653B"/>
    <w:rsid w:val="007B3206"/>
    <w:rsid w:val="007D3BC6"/>
    <w:rsid w:val="007E47D8"/>
    <w:rsid w:val="00800606"/>
    <w:rsid w:val="008270C8"/>
    <w:rsid w:val="00841DC1"/>
    <w:rsid w:val="008469F7"/>
    <w:rsid w:val="0085397F"/>
    <w:rsid w:val="00877B65"/>
    <w:rsid w:val="008A7543"/>
    <w:rsid w:val="008C1DAB"/>
    <w:rsid w:val="008E2012"/>
    <w:rsid w:val="008F7AAF"/>
    <w:rsid w:val="009005C8"/>
    <w:rsid w:val="00902FE3"/>
    <w:rsid w:val="00911588"/>
    <w:rsid w:val="00927484"/>
    <w:rsid w:val="00943B5C"/>
    <w:rsid w:val="00951287"/>
    <w:rsid w:val="009613C5"/>
    <w:rsid w:val="00964760"/>
    <w:rsid w:val="00974422"/>
    <w:rsid w:val="00994AF9"/>
    <w:rsid w:val="00997E51"/>
    <w:rsid w:val="009B05F6"/>
    <w:rsid w:val="009B3506"/>
    <w:rsid w:val="009D31A0"/>
    <w:rsid w:val="009E25B6"/>
    <w:rsid w:val="009F1CA2"/>
    <w:rsid w:val="00A078A2"/>
    <w:rsid w:val="00A200FA"/>
    <w:rsid w:val="00A22258"/>
    <w:rsid w:val="00A30C42"/>
    <w:rsid w:val="00A36440"/>
    <w:rsid w:val="00A646E9"/>
    <w:rsid w:val="00A67B32"/>
    <w:rsid w:val="00A73519"/>
    <w:rsid w:val="00A745A3"/>
    <w:rsid w:val="00A76057"/>
    <w:rsid w:val="00A76439"/>
    <w:rsid w:val="00A808D6"/>
    <w:rsid w:val="00A81A60"/>
    <w:rsid w:val="00A825AB"/>
    <w:rsid w:val="00A87702"/>
    <w:rsid w:val="00A87983"/>
    <w:rsid w:val="00A95699"/>
    <w:rsid w:val="00AD5CAB"/>
    <w:rsid w:val="00AD6C05"/>
    <w:rsid w:val="00AE7321"/>
    <w:rsid w:val="00B24D7C"/>
    <w:rsid w:val="00B47B3A"/>
    <w:rsid w:val="00B51449"/>
    <w:rsid w:val="00B953E8"/>
    <w:rsid w:val="00B95927"/>
    <w:rsid w:val="00BA185A"/>
    <w:rsid w:val="00BA4CA4"/>
    <w:rsid w:val="00BE69EA"/>
    <w:rsid w:val="00BF48AA"/>
    <w:rsid w:val="00C052C9"/>
    <w:rsid w:val="00C15686"/>
    <w:rsid w:val="00C237AD"/>
    <w:rsid w:val="00C33458"/>
    <w:rsid w:val="00C419D3"/>
    <w:rsid w:val="00C472DE"/>
    <w:rsid w:val="00C50450"/>
    <w:rsid w:val="00C976EA"/>
    <w:rsid w:val="00C978D7"/>
    <w:rsid w:val="00CD7259"/>
    <w:rsid w:val="00CE13F2"/>
    <w:rsid w:val="00CF2836"/>
    <w:rsid w:val="00CF79FE"/>
    <w:rsid w:val="00D05B03"/>
    <w:rsid w:val="00D06B44"/>
    <w:rsid w:val="00D206EC"/>
    <w:rsid w:val="00D245C7"/>
    <w:rsid w:val="00D34A9C"/>
    <w:rsid w:val="00D65332"/>
    <w:rsid w:val="00D97A39"/>
    <w:rsid w:val="00DA1EC4"/>
    <w:rsid w:val="00DC3A71"/>
    <w:rsid w:val="00DE645F"/>
    <w:rsid w:val="00DF0DF5"/>
    <w:rsid w:val="00DF324F"/>
    <w:rsid w:val="00DF44BF"/>
    <w:rsid w:val="00E0683A"/>
    <w:rsid w:val="00E16FEA"/>
    <w:rsid w:val="00E30A73"/>
    <w:rsid w:val="00E35EF0"/>
    <w:rsid w:val="00E420F7"/>
    <w:rsid w:val="00E464AF"/>
    <w:rsid w:val="00E569AE"/>
    <w:rsid w:val="00E57D72"/>
    <w:rsid w:val="00E850D9"/>
    <w:rsid w:val="00E8575D"/>
    <w:rsid w:val="00EC3106"/>
    <w:rsid w:val="00EC52E7"/>
    <w:rsid w:val="00ED1C78"/>
    <w:rsid w:val="00ED5331"/>
    <w:rsid w:val="00EF57C7"/>
    <w:rsid w:val="00EF5AF1"/>
    <w:rsid w:val="00F2006E"/>
    <w:rsid w:val="00F207CC"/>
    <w:rsid w:val="00F234A6"/>
    <w:rsid w:val="00F27A11"/>
    <w:rsid w:val="00F57224"/>
    <w:rsid w:val="00F6299F"/>
    <w:rsid w:val="00F91410"/>
    <w:rsid w:val="00F968B5"/>
    <w:rsid w:val="00FA3BB2"/>
    <w:rsid w:val="00FD4652"/>
    <w:rsid w:val="00FE260A"/>
    <w:rsid w:val="00FE45AB"/>
    <w:rsid w:val="00FE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099629"/>
  <w15:docId w15:val="{EA3ABD3B-7919-476E-9F87-A97D9D976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27A1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qFormat/>
    <w:pPr>
      <w:spacing w:before="100" w:beforeAutospacing="1" w:after="100" w:afterAutospacing="1"/>
      <w:ind w:firstLine="525"/>
    </w:pPr>
    <w:rPr>
      <w:rFonts w:ascii="Arial Unicode MS" w:eastAsia="Arial Unicode MS" w:hAnsi="Arial Unicode MS" w:cs="Arial Unicode MS"/>
      <w:color w:val="000000"/>
    </w:rPr>
  </w:style>
  <w:style w:type="paragraph" w:styleId="Akapitzlist">
    <w:name w:val="List Paragraph"/>
    <w:basedOn w:val="Normalny"/>
    <w:uiPriority w:val="34"/>
    <w:qFormat/>
    <w:rsid w:val="00101868"/>
    <w:pPr>
      <w:ind w:left="708"/>
    </w:pPr>
  </w:style>
  <w:style w:type="paragraph" w:styleId="Nagwek">
    <w:name w:val="header"/>
    <w:basedOn w:val="Normalny"/>
    <w:link w:val="NagwekZnak"/>
    <w:rsid w:val="00097C0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097C04"/>
    <w:rPr>
      <w:sz w:val="24"/>
      <w:szCs w:val="24"/>
    </w:rPr>
  </w:style>
  <w:style w:type="paragraph" w:styleId="Stopka">
    <w:name w:val="footer"/>
    <w:basedOn w:val="Normalny"/>
    <w:link w:val="StopkaZnak"/>
    <w:rsid w:val="00097C0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097C04"/>
    <w:rPr>
      <w:sz w:val="24"/>
      <w:szCs w:val="24"/>
    </w:rPr>
  </w:style>
  <w:style w:type="table" w:styleId="Tabela-Siatka">
    <w:name w:val="Table Grid"/>
    <w:basedOn w:val="Standardowy"/>
    <w:rsid w:val="005036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2D6EAE"/>
    <w:rPr>
      <w:color w:val="0000FF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2D6EAE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rsid w:val="002D6EAE"/>
    <w:pPr>
      <w:widowControl w:val="0"/>
      <w:suppressAutoHyphens/>
      <w:spacing w:after="120"/>
    </w:pPr>
    <w:rPr>
      <w:rFonts w:cs="Mangal"/>
      <w:kern w:val="1"/>
      <w:lang w:eastAsia="hi-IN" w:bidi="hi-IN"/>
    </w:rPr>
  </w:style>
  <w:style w:type="character" w:customStyle="1" w:styleId="TekstpodstawowyZnak">
    <w:name w:val="Tekst podstawowy Znak"/>
    <w:link w:val="Tekstpodstawowy"/>
    <w:uiPriority w:val="99"/>
    <w:rsid w:val="002D6EAE"/>
    <w:rPr>
      <w:rFonts w:cs="Mangal"/>
      <w:kern w:val="1"/>
      <w:sz w:val="24"/>
      <w:szCs w:val="24"/>
      <w:lang w:eastAsia="hi-IN" w:bidi="hi-IN"/>
    </w:rPr>
  </w:style>
  <w:style w:type="paragraph" w:customStyle="1" w:styleId="listaispis">
    <w:name w:val="lista_i_spis"/>
    <w:basedOn w:val="Normalny"/>
    <w:link w:val="listaispisZnak"/>
    <w:qFormat/>
    <w:rsid w:val="00F27A11"/>
    <w:pPr>
      <w:numPr>
        <w:numId w:val="2"/>
      </w:numPr>
      <w:autoSpaceDE w:val="0"/>
      <w:autoSpaceDN w:val="0"/>
      <w:adjustRightInd w:val="0"/>
      <w:spacing w:before="80"/>
    </w:pPr>
    <w:rPr>
      <w:rFonts w:ascii="Arial Narrow" w:eastAsia="Calibri" w:hAnsi="Arial Narrow" w:cs="TimesNewRoman,Bold"/>
      <w:bCs/>
      <w:sz w:val="22"/>
      <w:szCs w:val="22"/>
      <w:lang w:eastAsia="en-US"/>
    </w:rPr>
  </w:style>
  <w:style w:type="character" w:customStyle="1" w:styleId="listaispisZnak">
    <w:name w:val="lista_i_spis Znak"/>
    <w:link w:val="listaispis"/>
    <w:rsid w:val="00F27A11"/>
    <w:rPr>
      <w:rFonts w:ascii="Arial Narrow" w:eastAsia="Calibri" w:hAnsi="Arial Narrow" w:cs="TimesNewRoman,Bold"/>
      <w:bCs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semiHidden/>
    <w:unhideWhenUsed/>
    <w:rsid w:val="0080060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80060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semiHidden/>
    <w:unhideWhenUsed/>
    <w:rsid w:val="000F44F7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0F44F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F44F7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F44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F44F7"/>
    <w:rPr>
      <w:b/>
      <w:bCs/>
    </w:rPr>
  </w:style>
  <w:style w:type="paragraph" w:styleId="Poprawka">
    <w:name w:val="Revision"/>
    <w:hidden/>
    <w:uiPriority w:val="99"/>
    <w:semiHidden/>
    <w:rsid w:val="0001189D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245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4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odo.gov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.olszewski@gmail.co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ancelaria@uodo.gov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od@bgs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uratorium@kuratorium.gda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1409</Words>
  <Characters>8457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karty zgłoszenia</vt:lpstr>
    </vt:vector>
  </TitlesOfParts>
  <Company>Kuratorium Oświaty w Gdańsku</Company>
  <LinksUpToDate>false</LinksUpToDate>
  <CharactersWithSpaces>9847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karty zgłoszenia</dc:title>
  <dc:subject/>
  <dc:creator>user</dc:creator>
  <cp:keywords/>
  <cp:lastModifiedBy>KATARZYNA KOWALIK</cp:lastModifiedBy>
  <cp:revision>4</cp:revision>
  <cp:lastPrinted>2025-04-15T06:13:00Z</cp:lastPrinted>
  <dcterms:created xsi:type="dcterms:W3CDTF">2025-10-02T08:34:00Z</dcterms:created>
  <dcterms:modified xsi:type="dcterms:W3CDTF">2025-10-02T08:38:00Z</dcterms:modified>
</cp:coreProperties>
</file>