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9B6E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</w:p>
    <w:p w14:paraId="185E166E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031A3558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645785CB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7D32CD4E" w14:textId="0942358B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725A8C73" w14:textId="18FA2FB2" w:rsidR="0052460C" w:rsidRPr="006F5889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="00D245C7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Język</w:t>
                  </w:r>
                  <w:r w:rsidR="00193AAC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a</w:t>
                  </w:r>
                  <w:r w:rsidR="00D245C7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="00B722AE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Angielski</w:t>
                  </w:r>
                  <w:r w:rsidR="00193AAC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ego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*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B1A0481" w14:textId="2A341399" w:rsidR="0052460C" w:rsidRPr="006F5889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  <w:r w:rsidR="00841DC1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(nazwa przedmiotu )</w:t>
                  </w:r>
                </w:p>
                <w:p w14:paraId="1C901F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172E3FF0" w14:textId="118B001D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464B9CC" w14:textId="77777777" w:rsidTr="00F234A6">
              <w:tc>
                <w:tcPr>
                  <w:tcW w:w="2907" w:type="dxa"/>
                </w:tcPr>
                <w:p w14:paraId="2F23AB94" w14:textId="49EC210F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067A142D" w14:textId="5BB4C9B9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9E73B9E" w14:textId="77777777" w:rsidTr="00F234A6">
              <w:tc>
                <w:tcPr>
                  <w:tcW w:w="2907" w:type="dxa"/>
                </w:tcPr>
                <w:p w14:paraId="77388A78" w14:textId="1EF6C63C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4F2502BF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9E7A272" w14:textId="77777777" w:rsidTr="00F234A6">
              <w:tc>
                <w:tcPr>
                  <w:tcW w:w="2907" w:type="dxa"/>
                </w:tcPr>
                <w:p w14:paraId="16E6FB43" w14:textId="30A8FB63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3641EB2B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7B3C3A35" w14:textId="77777777" w:rsidTr="00F234A6">
              <w:tc>
                <w:tcPr>
                  <w:tcW w:w="2907" w:type="dxa"/>
                </w:tcPr>
                <w:p w14:paraId="239F977C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664FB060" w14:textId="3C83404C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</w:tcPr>
                <w:p w14:paraId="1A2E3F3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3943D3F" w14:textId="77777777" w:rsidTr="00F234A6">
              <w:tc>
                <w:tcPr>
                  <w:tcW w:w="2907" w:type="dxa"/>
                </w:tcPr>
                <w:p w14:paraId="22E33472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5091EE8D" w14:textId="2F055D13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</w:tcPr>
                <w:p w14:paraId="6E791CF8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09797543" w14:textId="59D5FBBB" w:rsidR="00380631" w:rsidRPr="006F5889" w:rsidRDefault="00D245C7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SZKOŁA PODSTAWOWA NR 86 IM. PROF. JERZEGO SAMPA W GDAŃSKU</w:t>
                  </w:r>
                </w:p>
              </w:tc>
            </w:tr>
            <w:tr w:rsidR="005036FE" w:rsidRPr="003B2DE4" w14:paraId="0E6EA16A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</w:tcPr>
                <w:p w14:paraId="18D62DF6" w14:textId="6EEE62E2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C2BDEE6" w14:textId="03C7642A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</w:tcPr>
                <w:p w14:paraId="6BAE07D0" w14:textId="6DF09DA3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WIELKPOLSKA 20</w:t>
                  </w:r>
                </w:p>
              </w:tc>
            </w:tr>
            <w:tr w:rsidR="005036FE" w:rsidRPr="003B2DE4" w14:paraId="4BCBD5E6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0403164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57968F3" w14:textId="7912D1A5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</w:tcPr>
                <w:p w14:paraId="1DBBE1A2" w14:textId="4A86DF41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C81AAAC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52634CB0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4681E3CA" w14:textId="3BDEA3D4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</w:tcPr>
                <w:p w14:paraId="000C8CC9" w14:textId="3F73DF42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8ECCF5D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6D13A78D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60FC575" w14:textId="3FBA8D5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</w:tcPr>
                <w:p w14:paraId="4616EF72" w14:textId="201FE4B9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DF44BF" w:rsidRPr="003B2DE4" w14:paraId="6CA3FBF4" w14:textId="77777777" w:rsidTr="00F234A6">
              <w:tc>
                <w:tcPr>
                  <w:tcW w:w="2907" w:type="dxa"/>
                </w:tcPr>
                <w:p w14:paraId="0B94C18E" w14:textId="693B39B9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</w:tcPr>
                <w:p w14:paraId="64D22360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046BFB07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00F777FD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6E24EEEE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45C0CD6C" w14:textId="7F06BB40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404A9344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19EF17AD" w14:textId="109573FD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3B458F44" w14:textId="77777777" w:rsidTr="00F234A6">
              <w:tc>
                <w:tcPr>
                  <w:tcW w:w="2907" w:type="dxa"/>
                  <w:vAlign w:val="center"/>
                </w:tcPr>
                <w:p w14:paraId="7649EF1F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7D54274E" w14:textId="0D6772B3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</w:tcPr>
                <w:p w14:paraId="2074C8BC" w14:textId="54A7E90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5DC6CC17" w14:textId="77777777" w:rsidTr="00F234A6">
              <w:tc>
                <w:tcPr>
                  <w:tcW w:w="2907" w:type="dxa"/>
                  <w:vAlign w:val="center"/>
                </w:tcPr>
                <w:p w14:paraId="48A2E378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62A2453A" w14:textId="2BFD4218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</w:tcPr>
                <w:p w14:paraId="06469B77" w14:textId="4ADE03A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4AB4BF7B" w14:textId="77777777" w:rsidTr="00F234A6">
              <w:tc>
                <w:tcPr>
                  <w:tcW w:w="2907" w:type="dxa"/>
                  <w:vAlign w:val="center"/>
                </w:tcPr>
                <w:p w14:paraId="20FF6E1E" w14:textId="793815C6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27E6C875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D6AB9D5" w14:textId="6B5AB1BD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6267FF29" w14:textId="57C6C1D4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70F8F0F1" w14:textId="77777777" w:rsidTr="00F234A6">
              <w:tc>
                <w:tcPr>
                  <w:tcW w:w="10273" w:type="dxa"/>
                  <w:gridSpan w:val="3"/>
                  <w:vAlign w:val="center"/>
                </w:tcPr>
                <w:p w14:paraId="7631D658" w14:textId="7658963B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113F7BB8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4A9CE6D2" w14:textId="5D7FFE22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</w:tcPr>
                <w:p w14:paraId="004FD232" w14:textId="57464B65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69B2623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027455CC" w14:textId="77777777" w:rsidTr="00841DC1">
              <w:tc>
                <w:tcPr>
                  <w:tcW w:w="10278" w:type="dxa"/>
                  <w:shd w:val="clear" w:color="auto" w:fill="E7E6E6"/>
                </w:tcPr>
                <w:p w14:paraId="3511AF06" w14:textId="7306CB2B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0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0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1E5CBAC2" w14:textId="77777777" w:rsidTr="00841DC1">
              <w:tc>
                <w:tcPr>
                  <w:tcW w:w="10278" w:type="dxa"/>
                </w:tcPr>
                <w:p w14:paraId="70FE1E23" w14:textId="0F54E2C3" w:rsidR="00841DC1" w:rsidRPr="003B2DE4" w:rsidRDefault="00F27A11" w:rsidP="00D245C7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color w:val="FF0000"/>
                      <w:sz w:val="16"/>
                      <w:szCs w:val="16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A7351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D245C7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Szkoła Podstawowa nr 86 im. prof. Jerzego Sampa w Gdańsku, ul. Wielkopolska 20 80-180 Gdańsk</w:t>
                  </w:r>
                </w:p>
                <w:p w14:paraId="7205DD0F" w14:textId="5C0BC2DE" w:rsidR="00841DC1" w:rsidRPr="003B2DE4" w:rsidRDefault="00F27A11" w:rsidP="00F207C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16"/>
                      <w:szCs w:val="16"/>
                      <w:lang w:eastAsia="en-US"/>
                    </w:rPr>
                    <w:t>(nazwa, dane kontaktowe szkoły)</w:t>
                  </w:r>
                </w:p>
                <w:p w14:paraId="1064B837" w14:textId="3F1E665D" w:rsidR="0038063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7" w:history="1">
                    <w:r w:rsidR="00D245C7" w:rsidRPr="00D245C7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iod.olszewski@gmail.com</w:t>
                    </w:r>
                  </w:hyperlink>
                </w:p>
                <w:p w14:paraId="756ACAC0" w14:textId="05DDB8AC" w:rsidR="00F27A11" w:rsidRPr="003B2DE4" w:rsidRDefault="009D31A0" w:rsidP="00F207CC">
                  <w:pPr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(adre</w:t>
                  </w:r>
                  <w:r w:rsidR="00F27A11"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s e-mail IOD szkoły)</w:t>
                  </w:r>
                </w:p>
                <w:p w14:paraId="6854C774" w14:textId="0221503B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lastRenderedPageBreak/>
                    <w:t>Cel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i szkół wspierających uzdolnienia uczniów. </w:t>
                  </w:r>
                </w:p>
                <w:p w14:paraId="3CACB4A3" w14:textId="21069DE5" w:rsidR="00C978D7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12C44871" w14:textId="1EEA188E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65A2F4CD" w14:textId="1F4E8C8B" w:rsidR="00902FE3" w:rsidRPr="003B2DE4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EB41B40" w14:textId="1323D349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8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3B2DE4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603C81C8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F461FBE" w14:textId="78CF96B8" w:rsidR="00C50450" w:rsidRPr="003B2DE4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</w:t>
                  </w:r>
                  <w:r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etapie wojewódzkim</w:t>
                  </w:r>
                </w:p>
              </w:tc>
            </w:tr>
            <w:tr w:rsidR="00F968B5" w:rsidRPr="003B2DE4" w14:paraId="4284B1BB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50DAA0" w14:textId="6D9C1168" w:rsidR="002D6EAE" w:rsidRPr="003B2DE4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1" w:name="_Hlk28343579"/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3B2DE4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9" w:history="1">
                    <w:r w:rsidRPr="003B2DE4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33B41127" w14:textId="6E44AED8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10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3B2DE4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7D27364D" w14:textId="2A557558" w:rsidR="00357C6F" w:rsidRPr="006F5889" w:rsidRDefault="00F27A11" w:rsidP="0096476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6F588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</w:t>
                  </w:r>
                </w:p>
                <w:p w14:paraId="626C399A" w14:textId="6D48789D" w:rsidR="00A200FA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</w:t>
                  </w:r>
                  <w:r w:rsidR="0010139B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realizacja zadań publicznych oraz 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7CC546E6" w14:textId="104804B7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53BF6DB4" w14:textId="20ADD626" w:rsidR="00517D5A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0FDAB6E7" w14:textId="46A98C94" w:rsidR="002D6EAE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2" w:name="_Hlk28343305"/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1" w:history="1">
                    <w:r w:rsidR="002D6EAE"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54A76E6B" w14:textId="21A724F1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2"/>
                <w:p w14:paraId="66757133" w14:textId="46ADEB5E" w:rsidR="002D6EAE" w:rsidRPr="003B2DE4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1"/>
                </w:p>
              </w:tc>
            </w:tr>
          </w:tbl>
          <w:p w14:paraId="18CF2DFD" w14:textId="517819A5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5F23FFD3" w14:textId="6FF921D4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1F7D35D5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2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8F74" w14:textId="77777777" w:rsidR="004E237C" w:rsidRDefault="004E237C" w:rsidP="00097C04">
      <w:r>
        <w:separator/>
      </w:r>
    </w:p>
  </w:endnote>
  <w:endnote w:type="continuationSeparator" w:id="0">
    <w:p w14:paraId="33690F13" w14:textId="77777777" w:rsidR="004E237C" w:rsidRDefault="004E237C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43E1" w14:textId="77777777" w:rsidR="004E237C" w:rsidRDefault="004E237C" w:rsidP="00097C04">
      <w:r>
        <w:separator/>
      </w:r>
    </w:p>
  </w:footnote>
  <w:footnote w:type="continuationSeparator" w:id="0">
    <w:p w14:paraId="3ECCA70E" w14:textId="77777777" w:rsidR="004E237C" w:rsidRDefault="004E237C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3B96" w14:textId="456D4D1B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</w:t>
    </w:r>
    <w:r w:rsidR="00D245C7">
      <w:rPr>
        <w:rFonts w:ascii="Arial Narrow" w:eastAsiaTheme="minorHAnsi" w:hAnsi="Arial Narrow"/>
        <w:bCs/>
        <w:sz w:val="20"/>
        <w:szCs w:val="20"/>
        <w:lang w:eastAsia="en-US"/>
      </w:rPr>
      <w:t xml:space="preserve"> Języka </w:t>
    </w:r>
    <w:r w:rsidR="00B722AE">
      <w:rPr>
        <w:rFonts w:ascii="Arial Narrow" w:eastAsiaTheme="minorHAnsi" w:hAnsi="Arial Narrow"/>
        <w:bCs/>
        <w:sz w:val="20"/>
        <w:szCs w:val="20"/>
        <w:lang w:eastAsia="en-US"/>
      </w:rPr>
      <w:t>Angielskiego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9925166">
    <w:abstractNumId w:val="1"/>
  </w:num>
  <w:num w:numId="2" w16cid:durableId="664823920">
    <w:abstractNumId w:val="2"/>
  </w:num>
  <w:num w:numId="3" w16cid:durableId="711611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9"/>
    <w:rsid w:val="00007B17"/>
    <w:rsid w:val="0001189D"/>
    <w:rsid w:val="00013367"/>
    <w:rsid w:val="00042857"/>
    <w:rsid w:val="00047145"/>
    <w:rsid w:val="000706EF"/>
    <w:rsid w:val="00074615"/>
    <w:rsid w:val="00097C04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93AAC"/>
    <w:rsid w:val="001A5352"/>
    <w:rsid w:val="001A5F3B"/>
    <w:rsid w:val="001C7A07"/>
    <w:rsid w:val="00203727"/>
    <w:rsid w:val="0021613B"/>
    <w:rsid w:val="002208BA"/>
    <w:rsid w:val="0029383E"/>
    <w:rsid w:val="002B170C"/>
    <w:rsid w:val="002D6EAE"/>
    <w:rsid w:val="002E6BAE"/>
    <w:rsid w:val="002F0AD2"/>
    <w:rsid w:val="003054D1"/>
    <w:rsid w:val="00316354"/>
    <w:rsid w:val="00354EA3"/>
    <w:rsid w:val="00357C6F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33CB"/>
    <w:rsid w:val="004A03CC"/>
    <w:rsid w:val="004A31A2"/>
    <w:rsid w:val="004B4570"/>
    <w:rsid w:val="004B4608"/>
    <w:rsid w:val="004B66E5"/>
    <w:rsid w:val="004B7049"/>
    <w:rsid w:val="004C17BD"/>
    <w:rsid w:val="004D189F"/>
    <w:rsid w:val="004D2895"/>
    <w:rsid w:val="004E237C"/>
    <w:rsid w:val="005036FE"/>
    <w:rsid w:val="00517D5A"/>
    <w:rsid w:val="0052460C"/>
    <w:rsid w:val="0052653C"/>
    <w:rsid w:val="00573D0C"/>
    <w:rsid w:val="00594AEF"/>
    <w:rsid w:val="00596D4D"/>
    <w:rsid w:val="005A6CEF"/>
    <w:rsid w:val="005B2A6A"/>
    <w:rsid w:val="005B31C7"/>
    <w:rsid w:val="005B6E3F"/>
    <w:rsid w:val="005C14D8"/>
    <w:rsid w:val="005E7115"/>
    <w:rsid w:val="005E717A"/>
    <w:rsid w:val="00626C4D"/>
    <w:rsid w:val="00646010"/>
    <w:rsid w:val="00666295"/>
    <w:rsid w:val="00667588"/>
    <w:rsid w:val="00677671"/>
    <w:rsid w:val="006848CF"/>
    <w:rsid w:val="006A1D1B"/>
    <w:rsid w:val="006A33BE"/>
    <w:rsid w:val="006B43DE"/>
    <w:rsid w:val="006E4740"/>
    <w:rsid w:val="006E4AC8"/>
    <w:rsid w:val="006F5889"/>
    <w:rsid w:val="0072744D"/>
    <w:rsid w:val="00734C7E"/>
    <w:rsid w:val="00744E23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97F"/>
    <w:rsid w:val="00877B65"/>
    <w:rsid w:val="008A7543"/>
    <w:rsid w:val="008C1DAB"/>
    <w:rsid w:val="008E2012"/>
    <w:rsid w:val="008F7AAF"/>
    <w:rsid w:val="009005C8"/>
    <w:rsid w:val="00902FE3"/>
    <w:rsid w:val="00911588"/>
    <w:rsid w:val="00927484"/>
    <w:rsid w:val="00943B5C"/>
    <w:rsid w:val="00951287"/>
    <w:rsid w:val="009613C5"/>
    <w:rsid w:val="00964760"/>
    <w:rsid w:val="00974422"/>
    <w:rsid w:val="00994AF9"/>
    <w:rsid w:val="00997E51"/>
    <w:rsid w:val="009B05F6"/>
    <w:rsid w:val="009B3506"/>
    <w:rsid w:val="009D31A0"/>
    <w:rsid w:val="009E25B6"/>
    <w:rsid w:val="009F1CA2"/>
    <w:rsid w:val="00A200FA"/>
    <w:rsid w:val="00A22258"/>
    <w:rsid w:val="00A30C42"/>
    <w:rsid w:val="00A36440"/>
    <w:rsid w:val="00A646E9"/>
    <w:rsid w:val="00A67B32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722AE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976EA"/>
    <w:rsid w:val="00C978D7"/>
    <w:rsid w:val="00CD7259"/>
    <w:rsid w:val="00CE13F2"/>
    <w:rsid w:val="00CF2836"/>
    <w:rsid w:val="00CF79FE"/>
    <w:rsid w:val="00D05B03"/>
    <w:rsid w:val="00D06B44"/>
    <w:rsid w:val="00D206EC"/>
    <w:rsid w:val="00D245C7"/>
    <w:rsid w:val="00D34A9C"/>
    <w:rsid w:val="00D65332"/>
    <w:rsid w:val="00D97A39"/>
    <w:rsid w:val="00DA1EC4"/>
    <w:rsid w:val="00DC3A71"/>
    <w:rsid w:val="00DE645F"/>
    <w:rsid w:val="00DF0DF5"/>
    <w:rsid w:val="00DF44BF"/>
    <w:rsid w:val="00E0683A"/>
    <w:rsid w:val="00E16FEA"/>
    <w:rsid w:val="00E30A73"/>
    <w:rsid w:val="00E35EF0"/>
    <w:rsid w:val="00E420F7"/>
    <w:rsid w:val="00E464AF"/>
    <w:rsid w:val="00E569AE"/>
    <w:rsid w:val="00E57D72"/>
    <w:rsid w:val="00E8315E"/>
    <w:rsid w:val="00E850D9"/>
    <w:rsid w:val="00E8575D"/>
    <w:rsid w:val="00EC3106"/>
    <w:rsid w:val="00EC52E7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olszewski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bgs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ratorium@kuratorium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1411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subject/>
  <dc:creator>user</dc:creator>
  <cp:keywords/>
  <cp:lastModifiedBy>KATARZYNA KOWALIK</cp:lastModifiedBy>
  <cp:revision>4</cp:revision>
  <cp:lastPrinted>2025-04-15T06:13:00Z</cp:lastPrinted>
  <dcterms:created xsi:type="dcterms:W3CDTF">2025-10-02T08:34:00Z</dcterms:created>
  <dcterms:modified xsi:type="dcterms:W3CDTF">2025-10-02T08:35:00Z</dcterms:modified>
</cp:coreProperties>
</file>